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6C8" w:rsidRDefault="007F26C8">
      <w:r>
        <w:rPr>
          <w:noProof/>
        </w:rPr>
        <w:drawing>
          <wp:inline distT="0" distB="0" distL="0" distR="0">
            <wp:extent cx="8839200" cy="5953125"/>
            <wp:effectExtent l="19050" t="0" r="1905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r w:rsidR="00AE2415">
        <w:t xml:space="preserve"> </w:t>
      </w:r>
    </w:p>
    <w:sectPr w:rsidR="007F26C8" w:rsidSect="00AE241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F26C8"/>
    <w:rsid w:val="0026129B"/>
    <w:rsid w:val="007F26C8"/>
    <w:rsid w:val="00AE2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12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2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6C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AE241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6FF6FF7-7B8F-4C47-B524-E62D68329439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E0F00CC3-B04A-489D-A887-2B11E0594CCE}">
      <dgm:prSet phldrT="[Text]"/>
      <dgm:spPr/>
      <dgm:t>
        <a:bodyPr/>
        <a:lstStyle/>
        <a:p>
          <a:r>
            <a:rPr lang="en-US"/>
            <a:t>Main Page</a:t>
          </a:r>
        </a:p>
      </dgm:t>
    </dgm:pt>
    <dgm:pt modelId="{08BC8CE5-F0B9-47E3-8001-9B38B099E4FF}" type="parTrans" cxnId="{66CA6118-F056-4EB7-8F60-FAA21FC2B6EB}">
      <dgm:prSet/>
      <dgm:spPr/>
      <dgm:t>
        <a:bodyPr/>
        <a:lstStyle/>
        <a:p>
          <a:endParaRPr lang="en-US"/>
        </a:p>
      </dgm:t>
    </dgm:pt>
    <dgm:pt modelId="{154444F8-BF58-4114-9419-3DA1C191CCA8}" type="sibTrans" cxnId="{66CA6118-F056-4EB7-8F60-FAA21FC2B6EB}">
      <dgm:prSet/>
      <dgm:spPr/>
      <dgm:t>
        <a:bodyPr/>
        <a:lstStyle/>
        <a:p>
          <a:endParaRPr lang="en-US"/>
        </a:p>
      </dgm:t>
    </dgm:pt>
    <dgm:pt modelId="{10F37617-F282-4B9D-85C7-C37F2358089F}" type="asst">
      <dgm:prSet phldrT="[Text]"/>
      <dgm:spPr/>
      <dgm:t>
        <a:bodyPr/>
        <a:lstStyle/>
        <a:p>
          <a:r>
            <a:rPr lang="en-US"/>
            <a:t>Rubric</a:t>
          </a:r>
        </a:p>
      </dgm:t>
    </dgm:pt>
    <dgm:pt modelId="{E72E349C-883B-4FDB-9C31-CF49DC30CFA2}" type="parTrans" cxnId="{46F808E7-7561-44AA-B22D-32F2A7DE5103}">
      <dgm:prSet/>
      <dgm:spPr/>
      <dgm:t>
        <a:bodyPr/>
        <a:lstStyle/>
        <a:p>
          <a:endParaRPr lang="en-US"/>
        </a:p>
      </dgm:t>
    </dgm:pt>
    <dgm:pt modelId="{168DCBFB-9FE4-4A99-A5A3-7EC80B34FDC3}" type="sibTrans" cxnId="{46F808E7-7561-44AA-B22D-32F2A7DE5103}">
      <dgm:prSet/>
      <dgm:spPr/>
      <dgm:t>
        <a:bodyPr/>
        <a:lstStyle/>
        <a:p>
          <a:endParaRPr lang="en-US"/>
        </a:p>
      </dgm:t>
    </dgm:pt>
    <dgm:pt modelId="{86A6B24E-F86D-4762-83C5-B8FB6D315B4B}">
      <dgm:prSet phldrT="[Text]"/>
      <dgm:spPr/>
      <dgm:t>
        <a:bodyPr/>
        <a:lstStyle/>
        <a:p>
          <a:r>
            <a:rPr lang="en-US"/>
            <a:t>Unit 1</a:t>
          </a:r>
        </a:p>
      </dgm:t>
    </dgm:pt>
    <dgm:pt modelId="{64B74D77-730C-4438-9173-84E2F02DCA24}" type="parTrans" cxnId="{D6AEE4D6-7160-4509-B352-F5E9A816B757}">
      <dgm:prSet/>
      <dgm:spPr/>
      <dgm:t>
        <a:bodyPr/>
        <a:lstStyle/>
        <a:p>
          <a:endParaRPr lang="en-US"/>
        </a:p>
      </dgm:t>
    </dgm:pt>
    <dgm:pt modelId="{3CC79B55-B74C-4845-9C51-5BE33DC01490}" type="sibTrans" cxnId="{D6AEE4D6-7160-4509-B352-F5E9A816B757}">
      <dgm:prSet/>
      <dgm:spPr/>
      <dgm:t>
        <a:bodyPr/>
        <a:lstStyle/>
        <a:p>
          <a:endParaRPr lang="en-US"/>
        </a:p>
      </dgm:t>
    </dgm:pt>
    <dgm:pt modelId="{DB63C899-57C9-4D86-B8C9-2E07CB621CC8}">
      <dgm:prSet phldrT="[Text]"/>
      <dgm:spPr/>
      <dgm:t>
        <a:bodyPr/>
        <a:lstStyle/>
        <a:p>
          <a:r>
            <a:rPr lang="en-US"/>
            <a:t>Unit 2</a:t>
          </a:r>
        </a:p>
      </dgm:t>
    </dgm:pt>
    <dgm:pt modelId="{9D0B33F2-9181-4ADD-AAC0-7A47EBD94570}" type="parTrans" cxnId="{B6968565-420A-41AC-B51C-DC7676E23A41}">
      <dgm:prSet/>
      <dgm:spPr/>
      <dgm:t>
        <a:bodyPr/>
        <a:lstStyle/>
        <a:p>
          <a:endParaRPr lang="en-US"/>
        </a:p>
      </dgm:t>
    </dgm:pt>
    <dgm:pt modelId="{5271E368-9FE8-4E51-AF8E-4A66888AD881}" type="sibTrans" cxnId="{B6968565-420A-41AC-B51C-DC7676E23A41}">
      <dgm:prSet/>
      <dgm:spPr/>
      <dgm:t>
        <a:bodyPr/>
        <a:lstStyle/>
        <a:p>
          <a:endParaRPr lang="en-US"/>
        </a:p>
      </dgm:t>
    </dgm:pt>
    <dgm:pt modelId="{85A382D9-53E9-4828-AE25-BD30C67C23F6}">
      <dgm:prSet phldrT="[Text]"/>
      <dgm:spPr/>
      <dgm:t>
        <a:bodyPr/>
        <a:lstStyle/>
        <a:p>
          <a:r>
            <a:rPr lang="en-US"/>
            <a:t>Unit3</a:t>
          </a:r>
        </a:p>
      </dgm:t>
    </dgm:pt>
    <dgm:pt modelId="{33BA66D5-F787-422B-9C64-F2470947E5D7}" type="parTrans" cxnId="{4790FD6D-21CB-4CA2-83F1-9D75092CB07D}">
      <dgm:prSet/>
      <dgm:spPr/>
      <dgm:t>
        <a:bodyPr/>
        <a:lstStyle/>
        <a:p>
          <a:endParaRPr lang="en-US"/>
        </a:p>
      </dgm:t>
    </dgm:pt>
    <dgm:pt modelId="{AB3F9EF8-F38F-4FB6-AA52-B9CD043BCABF}" type="sibTrans" cxnId="{4790FD6D-21CB-4CA2-83F1-9D75092CB07D}">
      <dgm:prSet/>
      <dgm:spPr/>
      <dgm:t>
        <a:bodyPr/>
        <a:lstStyle/>
        <a:p>
          <a:endParaRPr lang="en-US"/>
        </a:p>
      </dgm:t>
    </dgm:pt>
    <dgm:pt modelId="{A6A1E73A-2156-42D9-A9E0-A79DDB715684}">
      <dgm:prSet phldrT="[Text]"/>
      <dgm:spPr/>
      <dgm:t>
        <a:bodyPr/>
        <a:lstStyle/>
        <a:p>
          <a:r>
            <a:rPr lang="en-US"/>
            <a:t>Unit 4</a:t>
          </a:r>
        </a:p>
      </dgm:t>
    </dgm:pt>
    <dgm:pt modelId="{C2D8DAAB-BA3E-450E-9F40-6557823C2ABE}" type="parTrans" cxnId="{FA25588F-1B47-485B-81F8-9690116E46DD}">
      <dgm:prSet/>
      <dgm:spPr/>
      <dgm:t>
        <a:bodyPr/>
        <a:lstStyle/>
        <a:p>
          <a:endParaRPr lang="en-US"/>
        </a:p>
      </dgm:t>
    </dgm:pt>
    <dgm:pt modelId="{11A4163E-361B-4140-AA45-8FC7DA01F563}" type="sibTrans" cxnId="{FA25588F-1B47-485B-81F8-9690116E46DD}">
      <dgm:prSet/>
      <dgm:spPr/>
      <dgm:t>
        <a:bodyPr/>
        <a:lstStyle/>
        <a:p>
          <a:endParaRPr lang="en-US"/>
        </a:p>
      </dgm:t>
    </dgm:pt>
    <dgm:pt modelId="{0551295B-6DB2-4227-A345-38293C17EC20}">
      <dgm:prSet phldrT="[Text]"/>
      <dgm:spPr/>
      <dgm:t>
        <a:bodyPr/>
        <a:lstStyle/>
        <a:p>
          <a:r>
            <a:rPr lang="en-US"/>
            <a:t>Unit 5</a:t>
          </a:r>
        </a:p>
      </dgm:t>
    </dgm:pt>
    <dgm:pt modelId="{140EFEF6-2D9D-4AB5-9DCB-EE995CE99AA6}" type="parTrans" cxnId="{FD4E23EE-F9BD-452A-B5A0-696D7EDDDACC}">
      <dgm:prSet/>
      <dgm:spPr/>
      <dgm:t>
        <a:bodyPr/>
        <a:lstStyle/>
        <a:p>
          <a:endParaRPr lang="en-US"/>
        </a:p>
      </dgm:t>
    </dgm:pt>
    <dgm:pt modelId="{5235DE55-94DE-4710-965E-62E07C90D352}" type="sibTrans" cxnId="{FD4E23EE-F9BD-452A-B5A0-696D7EDDDACC}">
      <dgm:prSet/>
      <dgm:spPr/>
      <dgm:t>
        <a:bodyPr/>
        <a:lstStyle/>
        <a:p>
          <a:endParaRPr lang="en-US"/>
        </a:p>
      </dgm:t>
    </dgm:pt>
    <dgm:pt modelId="{FF00CD31-C917-4FB5-8DAC-2808B5203E13}">
      <dgm:prSet phldrT="[Text]"/>
      <dgm:spPr/>
      <dgm:t>
        <a:bodyPr/>
        <a:lstStyle/>
        <a:p>
          <a:r>
            <a:rPr lang="en-US"/>
            <a:t>Unit 6</a:t>
          </a:r>
        </a:p>
        <a:p>
          <a:r>
            <a:rPr lang="en-US"/>
            <a:t>Industrialization</a:t>
          </a:r>
        </a:p>
      </dgm:t>
    </dgm:pt>
    <dgm:pt modelId="{0A8E959F-750B-431A-9182-D06C4ED4859F}" type="parTrans" cxnId="{59F018B6-7A91-4651-9192-8828F5B5F788}">
      <dgm:prSet/>
      <dgm:spPr/>
      <dgm:t>
        <a:bodyPr/>
        <a:lstStyle/>
        <a:p>
          <a:endParaRPr lang="en-US"/>
        </a:p>
      </dgm:t>
    </dgm:pt>
    <dgm:pt modelId="{BF5426ED-EE70-4E0B-9E25-178E7C73EDDB}" type="sibTrans" cxnId="{59F018B6-7A91-4651-9192-8828F5B5F788}">
      <dgm:prSet/>
      <dgm:spPr/>
      <dgm:t>
        <a:bodyPr/>
        <a:lstStyle/>
        <a:p>
          <a:endParaRPr lang="en-US"/>
        </a:p>
      </dgm:t>
    </dgm:pt>
    <dgm:pt modelId="{94339F4C-79F0-487D-AD4B-4BA2E355B966}">
      <dgm:prSet phldrT="[Text]"/>
      <dgm:spPr/>
      <dgm:t>
        <a:bodyPr/>
        <a:lstStyle/>
        <a:p>
          <a:r>
            <a:rPr lang="en-US"/>
            <a:t>Unit 7</a:t>
          </a:r>
        </a:p>
      </dgm:t>
    </dgm:pt>
    <dgm:pt modelId="{D761FB2F-8025-45F5-81FE-81121A93D2A4}" type="parTrans" cxnId="{B4DC56BB-0150-45A3-A81B-64DFDC633874}">
      <dgm:prSet/>
      <dgm:spPr/>
      <dgm:t>
        <a:bodyPr/>
        <a:lstStyle/>
        <a:p>
          <a:endParaRPr lang="en-US"/>
        </a:p>
      </dgm:t>
    </dgm:pt>
    <dgm:pt modelId="{EA9EF6CF-E7D5-43E6-93F2-F875C6681D61}" type="sibTrans" cxnId="{B4DC56BB-0150-45A3-A81B-64DFDC633874}">
      <dgm:prSet/>
      <dgm:spPr/>
      <dgm:t>
        <a:bodyPr/>
        <a:lstStyle/>
        <a:p>
          <a:endParaRPr lang="en-US"/>
        </a:p>
      </dgm:t>
    </dgm:pt>
    <dgm:pt modelId="{39619261-6F4F-4C8E-B1FE-24C932D6D572}" type="asst">
      <dgm:prSet/>
      <dgm:spPr/>
      <dgm:t>
        <a:bodyPr/>
        <a:lstStyle/>
        <a:p>
          <a:r>
            <a:rPr lang="en-US"/>
            <a:t>Library Tips</a:t>
          </a:r>
        </a:p>
      </dgm:t>
    </dgm:pt>
    <dgm:pt modelId="{04508FA9-86C1-4BC3-8230-F58523EF5B5E}" type="parTrans" cxnId="{00905A01-A204-4F8F-A491-F46526EBBD23}">
      <dgm:prSet/>
      <dgm:spPr/>
      <dgm:t>
        <a:bodyPr/>
        <a:lstStyle/>
        <a:p>
          <a:endParaRPr lang="en-US"/>
        </a:p>
      </dgm:t>
    </dgm:pt>
    <dgm:pt modelId="{CE164204-4865-45C2-AC7F-59D7FEAFC867}" type="sibTrans" cxnId="{00905A01-A204-4F8F-A491-F46526EBBD23}">
      <dgm:prSet/>
      <dgm:spPr/>
      <dgm:t>
        <a:bodyPr/>
        <a:lstStyle/>
        <a:p>
          <a:endParaRPr lang="en-US"/>
        </a:p>
      </dgm:t>
    </dgm:pt>
    <dgm:pt modelId="{E22CD96B-0C47-4DA6-9475-48E510185437}">
      <dgm:prSet/>
      <dgm:spPr/>
      <dgm:t>
        <a:bodyPr/>
        <a:lstStyle/>
        <a:p>
          <a:r>
            <a:rPr lang="en-US"/>
            <a:t>Contemporary Patterns</a:t>
          </a:r>
        </a:p>
      </dgm:t>
    </dgm:pt>
    <dgm:pt modelId="{7CA4FEE3-C0AF-415F-B952-DB4BEC013B25}" type="parTrans" cxnId="{81CA5B8F-6323-437E-8105-0AF683F956A9}">
      <dgm:prSet/>
      <dgm:spPr/>
      <dgm:t>
        <a:bodyPr/>
        <a:lstStyle/>
        <a:p>
          <a:endParaRPr lang="en-US"/>
        </a:p>
      </dgm:t>
    </dgm:pt>
    <dgm:pt modelId="{23C7963F-5E2C-4B83-A326-680934C1177E}" type="sibTrans" cxnId="{81CA5B8F-6323-437E-8105-0AF683F956A9}">
      <dgm:prSet/>
      <dgm:spPr/>
      <dgm:t>
        <a:bodyPr/>
        <a:lstStyle/>
        <a:p>
          <a:endParaRPr lang="en-US"/>
        </a:p>
      </dgm:t>
    </dgm:pt>
    <dgm:pt modelId="{95D37DDB-CD16-4975-AE97-6F43F8A4F28C}">
      <dgm:prSet/>
      <dgm:spPr/>
      <dgm:t>
        <a:bodyPr/>
        <a:lstStyle/>
        <a:p>
          <a:r>
            <a:rPr lang="en-US"/>
            <a:t>Growth and diffusion of Industrialization </a:t>
          </a:r>
        </a:p>
      </dgm:t>
    </dgm:pt>
    <dgm:pt modelId="{76EB6241-FFEB-4222-B741-C934E79B55C2}" type="parTrans" cxnId="{B15313F7-1DBC-4C03-89BC-7A00F64D7322}">
      <dgm:prSet/>
      <dgm:spPr/>
      <dgm:t>
        <a:bodyPr/>
        <a:lstStyle/>
        <a:p>
          <a:endParaRPr lang="en-US"/>
        </a:p>
      </dgm:t>
    </dgm:pt>
    <dgm:pt modelId="{2965B672-322F-4A5A-8689-0A7EB5B52ADE}" type="sibTrans" cxnId="{B15313F7-1DBC-4C03-89BC-7A00F64D7322}">
      <dgm:prSet/>
      <dgm:spPr/>
      <dgm:t>
        <a:bodyPr/>
        <a:lstStyle/>
        <a:p>
          <a:endParaRPr lang="en-US"/>
        </a:p>
      </dgm:t>
    </dgm:pt>
    <dgm:pt modelId="{B92F05D5-108B-4F3A-AB3F-60792A177633}">
      <dgm:prSet/>
      <dgm:spPr/>
      <dgm:t>
        <a:bodyPr/>
        <a:lstStyle/>
        <a:p>
          <a:r>
            <a:rPr lang="en-US"/>
            <a:t>Impacts of Industrialization and Development</a:t>
          </a:r>
        </a:p>
      </dgm:t>
    </dgm:pt>
    <dgm:pt modelId="{75A64FC5-17A5-46A3-8D77-D6BED751F327}" type="parTrans" cxnId="{F2E5258F-DE67-49F5-828A-D4175E1C5AD0}">
      <dgm:prSet/>
      <dgm:spPr/>
      <dgm:t>
        <a:bodyPr/>
        <a:lstStyle/>
        <a:p>
          <a:endParaRPr lang="en-US"/>
        </a:p>
      </dgm:t>
    </dgm:pt>
    <dgm:pt modelId="{16357043-D8FE-4BB2-A8AF-0909EC4B167B}" type="sibTrans" cxnId="{F2E5258F-DE67-49F5-828A-D4175E1C5AD0}">
      <dgm:prSet/>
      <dgm:spPr/>
      <dgm:t>
        <a:bodyPr/>
        <a:lstStyle/>
        <a:p>
          <a:endParaRPr lang="en-US"/>
        </a:p>
      </dgm:t>
    </dgm:pt>
    <dgm:pt modelId="{7FFDA772-57F5-48F9-A681-0BFCE1044A65}" type="pres">
      <dgm:prSet presAssocID="{16FF6FF7-7B8F-4C47-B524-E62D68329439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292AB43D-8B6D-40A9-BECA-B8886806ECDA}" type="pres">
      <dgm:prSet presAssocID="{E0F00CC3-B04A-489D-A887-2B11E0594CCE}" presName="hierRoot1" presStyleCnt="0">
        <dgm:presLayoutVars>
          <dgm:hierBranch val="init"/>
        </dgm:presLayoutVars>
      </dgm:prSet>
      <dgm:spPr/>
    </dgm:pt>
    <dgm:pt modelId="{403A4BB9-8FF1-4AF1-83C2-18EDB54C711D}" type="pres">
      <dgm:prSet presAssocID="{E0F00CC3-B04A-489D-A887-2B11E0594CCE}" presName="rootComposite1" presStyleCnt="0"/>
      <dgm:spPr/>
    </dgm:pt>
    <dgm:pt modelId="{ACD5830E-0F33-41F7-AC21-B6F4DA898FCE}" type="pres">
      <dgm:prSet presAssocID="{E0F00CC3-B04A-489D-A887-2B11E0594CCE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4858833-C236-448D-9E7A-1C0B66BD44D4}" type="pres">
      <dgm:prSet presAssocID="{E0F00CC3-B04A-489D-A887-2B11E0594CCE}" presName="rootConnector1" presStyleLbl="node1" presStyleIdx="0" presStyleCnt="0"/>
      <dgm:spPr/>
      <dgm:t>
        <a:bodyPr/>
        <a:lstStyle/>
        <a:p>
          <a:endParaRPr lang="en-US"/>
        </a:p>
      </dgm:t>
    </dgm:pt>
    <dgm:pt modelId="{54B98B50-104B-45C7-94B0-FD6701BB2342}" type="pres">
      <dgm:prSet presAssocID="{E0F00CC3-B04A-489D-A887-2B11E0594CCE}" presName="hierChild2" presStyleCnt="0"/>
      <dgm:spPr/>
    </dgm:pt>
    <dgm:pt modelId="{91DAAC78-EBB9-4BE3-AFC4-B6C9BC9394C3}" type="pres">
      <dgm:prSet presAssocID="{64B74D77-730C-4438-9173-84E2F02DCA24}" presName="Name37" presStyleLbl="parChTrans1D2" presStyleIdx="0" presStyleCnt="9"/>
      <dgm:spPr/>
      <dgm:t>
        <a:bodyPr/>
        <a:lstStyle/>
        <a:p>
          <a:endParaRPr lang="en-US"/>
        </a:p>
      </dgm:t>
    </dgm:pt>
    <dgm:pt modelId="{E31B45C7-C831-4EE2-AB45-D9C5414650C9}" type="pres">
      <dgm:prSet presAssocID="{86A6B24E-F86D-4762-83C5-B8FB6D315B4B}" presName="hierRoot2" presStyleCnt="0">
        <dgm:presLayoutVars>
          <dgm:hierBranch val="init"/>
        </dgm:presLayoutVars>
      </dgm:prSet>
      <dgm:spPr/>
    </dgm:pt>
    <dgm:pt modelId="{A8D1BC79-0FA2-4F0E-9902-9C4C777BA4A5}" type="pres">
      <dgm:prSet presAssocID="{86A6B24E-F86D-4762-83C5-B8FB6D315B4B}" presName="rootComposite" presStyleCnt="0"/>
      <dgm:spPr/>
    </dgm:pt>
    <dgm:pt modelId="{2364B9F4-3334-4632-86BF-F7D3829C8714}" type="pres">
      <dgm:prSet presAssocID="{86A6B24E-F86D-4762-83C5-B8FB6D315B4B}" presName="rootText" presStyleLbl="node2" presStyleIdx="0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5EA4DEF-916F-4028-B02A-40108EA90D4E}" type="pres">
      <dgm:prSet presAssocID="{86A6B24E-F86D-4762-83C5-B8FB6D315B4B}" presName="rootConnector" presStyleLbl="node2" presStyleIdx="0" presStyleCnt="7"/>
      <dgm:spPr/>
      <dgm:t>
        <a:bodyPr/>
        <a:lstStyle/>
        <a:p>
          <a:endParaRPr lang="en-US"/>
        </a:p>
      </dgm:t>
    </dgm:pt>
    <dgm:pt modelId="{665F74ED-6959-479F-9EE2-2AD32C97AB6D}" type="pres">
      <dgm:prSet presAssocID="{86A6B24E-F86D-4762-83C5-B8FB6D315B4B}" presName="hierChild4" presStyleCnt="0"/>
      <dgm:spPr/>
    </dgm:pt>
    <dgm:pt modelId="{1409305A-29F5-45B6-9BB4-F479F7CE6773}" type="pres">
      <dgm:prSet presAssocID="{86A6B24E-F86D-4762-83C5-B8FB6D315B4B}" presName="hierChild5" presStyleCnt="0"/>
      <dgm:spPr/>
    </dgm:pt>
    <dgm:pt modelId="{41BAE6ED-1CC4-480B-BD43-A26E0490EAC5}" type="pres">
      <dgm:prSet presAssocID="{9D0B33F2-9181-4ADD-AAC0-7A47EBD94570}" presName="Name37" presStyleLbl="parChTrans1D2" presStyleIdx="1" presStyleCnt="9"/>
      <dgm:spPr/>
      <dgm:t>
        <a:bodyPr/>
        <a:lstStyle/>
        <a:p>
          <a:endParaRPr lang="en-US"/>
        </a:p>
      </dgm:t>
    </dgm:pt>
    <dgm:pt modelId="{7248FA84-9EAF-4A4E-887B-21A96A705D61}" type="pres">
      <dgm:prSet presAssocID="{DB63C899-57C9-4D86-B8C9-2E07CB621CC8}" presName="hierRoot2" presStyleCnt="0">
        <dgm:presLayoutVars>
          <dgm:hierBranch val="init"/>
        </dgm:presLayoutVars>
      </dgm:prSet>
      <dgm:spPr/>
    </dgm:pt>
    <dgm:pt modelId="{E5C21F5D-4B85-4392-BAF8-93247432D543}" type="pres">
      <dgm:prSet presAssocID="{DB63C899-57C9-4D86-B8C9-2E07CB621CC8}" presName="rootComposite" presStyleCnt="0"/>
      <dgm:spPr/>
    </dgm:pt>
    <dgm:pt modelId="{C1A9AF0A-49D9-4958-87C9-ACEBE4B8D3AA}" type="pres">
      <dgm:prSet presAssocID="{DB63C899-57C9-4D86-B8C9-2E07CB621CC8}" presName="rootText" presStyleLbl="node2" presStyleIdx="1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3872241-1B1C-4902-961B-225D4653E36F}" type="pres">
      <dgm:prSet presAssocID="{DB63C899-57C9-4D86-B8C9-2E07CB621CC8}" presName="rootConnector" presStyleLbl="node2" presStyleIdx="1" presStyleCnt="7"/>
      <dgm:spPr/>
      <dgm:t>
        <a:bodyPr/>
        <a:lstStyle/>
        <a:p>
          <a:endParaRPr lang="en-US"/>
        </a:p>
      </dgm:t>
    </dgm:pt>
    <dgm:pt modelId="{121CD402-A9BE-4C6F-A1A6-F6D460907B1F}" type="pres">
      <dgm:prSet presAssocID="{DB63C899-57C9-4D86-B8C9-2E07CB621CC8}" presName="hierChild4" presStyleCnt="0"/>
      <dgm:spPr/>
    </dgm:pt>
    <dgm:pt modelId="{A48591A3-FC43-4933-90A1-82FAE7D38CFA}" type="pres">
      <dgm:prSet presAssocID="{DB63C899-57C9-4D86-B8C9-2E07CB621CC8}" presName="hierChild5" presStyleCnt="0"/>
      <dgm:spPr/>
    </dgm:pt>
    <dgm:pt modelId="{A2543B45-6F6F-4E64-B506-2F9A46A9C7DB}" type="pres">
      <dgm:prSet presAssocID="{33BA66D5-F787-422B-9C64-F2470947E5D7}" presName="Name37" presStyleLbl="parChTrans1D2" presStyleIdx="2" presStyleCnt="9"/>
      <dgm:spPr/>
      <dgm:t>
        <a:bodyPr/>
        <a:lstStyle/>
        <a:p>
          <a:endParaRPr lang="en-US"/>
        </a:p>
      </dgm:t>
    </dgm:pt>
    <dgm:pt modelId="{2430E1E4-B530-4031-905A-7A1B3A458B35}" type="pres">
      <dgm:prSet presAssocID="{85A382D9-53E9-4828-AE25-BD30C67C23F6}" presName="hierRoot2" presStyleCnt="0">
        <dgm:presLayoutVars>
          <dgm:hierBranch val="init"/>
        </dgm:presLayoutVars>
      </dgm:prSet>
      <dgm:spPr/>
    </dgm:pt>
    <dgm:pt modelId="{8865CED0-12FF-4865-B0CC-E66B0770B176}" type="pres">
      <dgm:prSet presAssocID="{85A382D9-53E9-4828-AE25-BD30C67C23F6}" presName="rootComposite" presStyleCnt="0"/>
      <dgm:spPr/>
    </dgm:pt>
    <dgm:pt modelId="{9A73526D-8F3D-482A-B01C-A97792E7FC99}" type="pres">
      <dgm:prSet presAssocID="{85A382D9-53E9-4828-AE25-BD30C67C23F6}" presName="rootText" presStyleLbl="node2" presStyleIdx="2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8BF8C27-1F45-4C87-A1F2-35EA88662044}" type="pres">
      <dgm:prSet presAssocID="{85A382D9-53E9-4828-AE25-BD30C67C23F6}" presName="rootConnector" presStyleLbl="node2" presStyleIdx="2" presStyleCnt="7"/>
      <dgm:spPr/>
      <dgm:t>
        <a:bodyPr/>
        <a:lstStyle/>
        <a:p>
          <a:endParaRPr lang="en-US"/>
        </a:p>
      </dgm:t>
    </dgm:pt>
    <dgm:pt modelId="{B6006E53-936E-4C2C-B02A-BE11716389E3}" type="pres">
      <dgm:prSet presAssocID="{85A382D9-53E9-4828-AE25-BD30C67C23F6}" presName="hierChild4" presStyleCnt="0"/>
      <dgm:spPr/>
    </dgm:pt>
    <dgm:pt modelId="{1CEAD560-C3A0-476D-B2DD-24C5E97B6BC7}" type="pres">
      <dgm:prSet presAssocID="{85A382D9-53E9-4828-AE25-BD30C67C23F6}" presName="hierChild5" presStyleCnt="0"/>
      <dgm:spPr/>
    </dgm:pt>
    <dgm:pt modelId="{92F8E15A-819F-41CC-9041-8A274371F5BC}" type="pres">
      <dgm:prSet presAssocID="{C2D8DAAB-BA3E-450E-9F40-6557823C2ABE}" presName="Name37" presStyleLbl="parChTrans1D2" presStyleIdx="3" presStyleCnt="9"/>
      <dgm:spPr/>
    </dgm:pt>
    <dgm:pt modelId="{5D27A1BA-0991-4DC1-86CF-3FF2CB20027E}" type="pres">
      <dgm:prSet presAssocID="{A6A1E73A-2156-42D9-A9E0-A79DDB715684}" presName="hierRoot2" presStyleCnt="0">
        <dgm:presLayoutVars>
          <dgm:hierBranch val="init"/>
        </dgm:presLayoutVars>
      </dgm:prSet>
      <dgm:spPr/>
    </dgm:pt>
    <dgm:pt modelId="{1B8EC415-7EEC-4EDB-9080-A7425E3B0990}" type="pres">
      <dgm:prSet presAssocID="{A6A1E73A-2156-42D9-A9E0-A79DDB715684}" presName="rootComposite" presStyleCnt="0"/>
      <dgm:spPr/>
    </dgm:pt>
    <dgm:pt modelId="{0009777A-30E1-4768-A0FB-6FF3D0AD1A1B}" type="pres">
      <dgm:prSet presAssocID="{A6A1E73A-2156-42D9-A9E0-A79DDB715684}" presName="rootText" presStyleLbl="node2" presStyleIdx="3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6DE6578-A409-4344-933B-F0B8AE98C79D}" type="pres">
      <dgm:prSet presAssocID="{A6A1E73A-2156-42D9-A9E0-A79DDB715684}" presName="rootConnector" presStyleLbl="node2" presStyleIdx="3" presStyleCnt="7"/>
      <dgm:spPr/>
      <dgm:t>
        <a:bodyPr/>
        <a:lstStyle/>
        <a:p>
          <a:endParaRPr lang="en-US"/>
        </a:p>
      </dgm:t>
    </dgm:pt>
    <dgm:pt modelId="{0B51AD8C-D032-41EA-90ED-D5FA8BDBE71B}" type="pres">
      <dgm:prSet presAssocID="{A6A1E73A-2156-42D9-A9E0-A79DDB715684}" presName="hierChild4" presStyleCnt="0"/>
      <dgm:spPr/>
    </dgm:pt>
    <dgm:pt modelId="{7907358A-AEFF-420A-9120-450DBAFAF8D3}" type="pres">
      <dgm:prSet presAssocID="{A6A1E73A-2156-42D9-A9E0-A79DDB715684}" presName="hierChild5" presStyleCnt="0"/>
      <dgm:spPr/>
    </dgm:pt>
    <dgm:pt modelId="{122B093F-594D-4F49-8EC2-B2FCFD40B44F}" type="pres">
      <dgm:prSet presAssocID="{140EFEF6-2D9D-4AB5-9DCB-EE995CE99AA6}" presName="Name37" presStyleLbl="parChTrans1D2" presStyleIdx="4" presStyleCnt="9"/>
      <dgm:spPr/>
    </dgm:pt>
    <dgm:pt modelId="{EC743318-13E0-4CB8-B458-BF4EA4156049}" type="pres">
      <dgm:prSet presAssocID="{0551295B-6DB2-4227-A345-38293C17EC20}" presName="hierRoot2" presStyleCnt="0">
        <dgm:presLayoutVars>
          <dgm:hierBranch val="init"/>
        </dgm:presLayoutVars>
      </dgm:prSet>
      <dgm:spPr/>
    </dgm:pt>
    <dgm:pt modelId="{0E1DB614-B39D-4099-8BC9-89037B81A9C0}" type="pres">
      <dgm:prSet presAssocID="{0551295B-6DB2-4227-A345-38293C17EC20}" presName="rootComposite" presStyleCnt="0"/>
      <dgm:spPr/>
    </dgm:pt>
    <dgm:pt modelId="{80E0F186-188C-488A-96A3-A4550E0C67B3}" type="pres">
      <dgm:prSet presAssocID="{0551295B-6DB2-4227-A345-38293C17EC20}" presName="rootText" presStyleLbl="node2" presStyleIdx="4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8F6A798-4ED1-4029-9231-F822E4E1DDB4}" type="pres">
      <dgm:prSet presAssocID="{0551295B-6DB2-4227-A345-38293C17EC20}" presName="rootConnector" presStyleLbl="node2" presStyleIdx="4" presStyleCnt="7"/>
      <dgm:spPr/>
      <dgm:t>
        <a:bodyPr/>
        <a:lstStyle/>
        <a:p>
          <a:endParaRPr lang="en-US"/>
        </a:p>
      </dgm:t>
    </dgm:pt>
    <dgm:pt modelId="{E57142B6-6D17-4FDF-A684-832AE9281CBA}" type="pres">
      <dgm:prSet presAssocID="{0551295B-6DB2-4227-A345-38293C17EC20}" presName="hierChild4" presStyleCnt="0"/>
      <dgm:spPr/>
    </dgm:pt>
    <dgm:pt modelId="{787F0C12-4D3C-40B2-B444-DAA2DA944EDA}" type="pres">
      <dgm:prSet presAssocID="{0551295B-6DB2-4227-A345-38293C17EC20}" presName="hierChild5" presStyleCnt="0"/>
      <dgm:spPr/>
    </dgm:pt>
    <dgm:pt modelId="{739FB02C-F294-48CA-BD6C-B7F7DAF4290D}" type="pres">
      <dgm:prSet presAssocID="{0A8E959F-750B-431A-9182-D06C4ED4859F}" presName="Name37" presStyleLbl="parChTrans1D2" presStyleIdx="5" presStyleCnt="9"/>
      <dgm:spPr/>
    </dgm:pt>
    <dgm:pt modelId="{E15A81CF-386C-4811-91BE-F8D9969C9BAE}" type="pres">
      <dgm:prSet presAssocID="{FF00CD31-C917-4FB5-8DAC-2808B5203E13}" presName="hierRoot2" presStyleCnt="0">
        <dgm:presLayoutVars>
          <dgm:hierBranch val="init"/>
        </dgm:presLayoutVars>
      </dgm:prSet>
      <dgm:spPr/>
    </dgm:pt>
    <dgm:pt modelId="{43C2908F-0A92-401A-B1B3-D03261C44354}" type="pres">
      <dgm:prSet presAssocID="{FF00CD31-C917-4FB5-8DAC-2808B5203E13}" presName="rootComposite" presStyleCnt="0"/>
      <dgm:spPr/>
    </dgm:pt>
    <dgm:pt modelId="{062781CA-2A11-48A6-9F17-6D00770B1BB0}" type="pres">
      <dgm:prSet presAssocID="{FF00CD31-C917-4FB5-8DAC-2808B5203E13}" presName="rootText" presStyleLbl="node2" presStyleIdx="5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A44D3AC-E497-4372-85DC-72716EA90AD1}" type="pres">
      <dgm:prSet presAssocID="{FF00CD31-C917-4FB5-8DAC-2808B5203E13}" presName="rootConnector" presStyleLbl="node2" presStyleIdx="5" presStyleCnt="7"/>
      <dgm:spPr/>
      <dgm:t>
        <a:bodyPr/>
        <a:lstStyle/>
        <a:p>
          <a:endParaRPr lang="en-US"/>
        </a:p>
      </dgm:t>
    </dgm:pt>
    <dgm:pt modelId="{FD9AB2A2-7C13-4C6D-9BAC-C5D1B06B29F5}" type="pres">
      <dgm:prSet presAssocID="{FF00CD31-C917-4FB5-8DAC-2808B5203E13}" presName="hierChild4" presStyleCnt="0"/>
      <dgm:spPr/>
    </dgm:pt>
    <dgm:pt modelId="{EAEC9130-A26A-42D4-947E-A67DC683641E}" type="pres">
      <dgm:prSet presAssocID="{7CA4FEE3-C0AF-415F-B952-DB4BEC013B25}" presName="Name37" presStyleLbl="parChTrans1D3" presStyleIdx="0" presStyleCnt="3"/>
      <dgm:spPr/>
    </dgm:pt>
    <dgm:pt modelId="{3EE7B115-785B-4C2D-9767-5BB8B8C17406}" type="pres">
      <dgm:prSet presAssocID="{E22CD96B-0C47-4DA6-9475-48E510185437}" presName="hierRoot2" presStyleCnt="0">
        <dgm:presLayoutVars>
          <dgm:hierBranch val="init"/>
        </dgm:presLayoutVars>
      </dgm:prSet>
      <dgm:spPr/>
    </dgm:pt>
    <dgm:pt modelId="{CA3AE8EC-38DF-4658-AE03-0861C942F8A2}" type="pres">
      <dgm:prSet presAssocID="{E22CD96B-0C47-4DA6-9475-48E510185437}" presName="rootComposite" presStyleCnt="0"/>
      <dgm:spPr/>
    </dgm:pt>
    <dgm:pt modelId="{3842E22D-B27E-4160-9B55-0A20D30A8090}" type="pres">
      <dgm:prSet presAssocID="{E22CD96B-0C47-4DA6-9475-48E510185437}" presName="rootText" presStyleLbl="node3" presStyleIdx="0" presStyleCnt="3">
        <dgm:presLayoutVars>
          <dgm:chPref val="3"/>
        </dgm:presLayoutVars>
      </dgm:prSet>
      <dgm:spPr/>
    </dgm:pt>
    <dgm:pt modelId="{E15698A2-9FA4-4E02-B35D-36F21FBF8CB3}" type="pres">
      <dgm:prSet presAssocID="{E22CD96B-0C47-4DA6-9475-48E510185437}" presName="rootConnector" presStyleLbl="node3" presStyleIdx="0" presStyleCnt="3"/>
      <dgm:spPr/>
    </dgm:pt>
    <dgm:pt modelId="{E2D7AE5E-2B3C-4D73-894D-91CA44F7C822}" type="pres">
      <dgm:prSet presAssocID="{E22CD96B-0C47-4DA6-9475-48E510185437}" presName="hierChild4" presStyleCnt="0"/>
      <dgm:spPr/>
    </dgm:pt>
    <dgm:pt modelId="{0F95897A-081A-4D59-AFCA-DE5D51FCD2DC}" type="pres">
      <dgm:prSet presAssocID="{E22CD96B-0C47-4DA6-9475-48E510185437}" presName="hierChild5" presStyleCnt="0"/>
      <dgm:spPr/>
    </dgm:pt>
    <dgm:pt modelId="{EE6E4A0D-A44D-477C-90B5-713F61C93E57}" type="pres">
      <dgm:prSet presAssocID="{76EB6241-FFEB-4222-B741-C934E79B55C2}" presName="Name37" presStyleLbl="parChTrans1D3" presStyleIdx="1" presStyleCnt="3"/>
      <dgm:spPr/>
    </dgm:pt>
    <dgm:pt modelId="{E68B8D2A-2F40-4F27-9D67-0C9864063190}" type="pres">
      <dgm:prSet presAssocID="{95D37DDB-CD16-4975-AE97-6F43F8A4F28C}" presName="hierRoot2" presStyleCnt="0">
        <dgm:presLayoutVars>
          <dgm:hierBranch val="init"/>
        </dgm:presLayoutVars>
      </dgm:prSet>
      <dgm:spPr/>
    </dgm:pt>
    <dgm:pt modelId="{8BFD8B8D-2441-42F7-A399-B2BFD901CB3E}" type="pres">
      <dgm:prSet presAssocID="{95D37DDB-CD16-4975-AE97-6F43F8A4F28C}" presName="rootComposite" presStyleCnt="0"/>
      <dgm:spPr/>
    </dgm:pt>
    <dgm:pt modelId="{FA83ACD1-F224-4E40-95CC-92225B277FC5}" type="pres">
      <dgm:prSet presAssocID="{95D37DDB-CD16-4975-AE97-6F43F8A4F28C}" presName="rootText" presStyleLbl="node3" presStyleIdx="1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78ABE16-E2F7-4186-B393-27D496704DA1}" type="pres">
      <dgm:prSet presAssocID="{95D37DDB-CD16-4975-AE97-6F43F8A4F28C}" presName="rootConnector" presStyleLbl="node3" presStyleIdx="1" presStyleCnt="3"/>
      <dgm:spPr/>
    </dgm:pt>
    <dgm:pt modelId="{EA964E4A-3826-4FB3-AA7D-9C2CF32B95D5}" type="pres">
      <dgm:prSet presAssocID="{95D37DDB-CD16-4975-AE97-6F43F8A4F28C}" presName="hierChild4" presStyleCnt="0"/>
      <dgm:spPr/>
    </dgm:pt>
    <dgm:pt modelId="{36E06E43-5307-46B6-9CE5-EDD59C2064B3}" type="pres">
      <dgm:prSet presAssocID="{95D37DDB-CD16-4975-AE97-6F43F8A4F28C}" presName="hierChild5" presStyleCnt="0"/>
      <dgm:spPr/>
    </dgm:pt>
    <dgm:pt modelId="{C197E198-1226-40ED-9D3B-168FE5394221}" type="pres">
      <dgm:prSet presAssocID="{75A64FC5-17A5-46A3-8D77-D6BED751F327}" presName="Name37" presStyleLbl="parChTrans1D3" presStyleIdx="2" presStyleCnt="3"/>
      <dgm:spPr/>
    </dgm:pt>
    <dgm:pt modelId="{12EDFAC8-67BC-47FF-8D4D-919778A05BB1}" type="pres">
      <dgm:prSet presAssocID="{B92F05D5-108B-4F3A-AB3F-60792A177633}" presName="hierRoot2" presStyleCnt="0">
        <dgm:presLayoutVars>
          <dgm:hierBranch val="init"/>
        </dgm:presLayoutVars>
      </dgm:prSet>
      <dgm:spPr/>
    </dgm:pt>
    <dgm:pt modelId="{B99832D5-428E-4BB6-B8A2-2E789F3D1B57}" type="pres">
      <dgm:prSet presAssocID="{B92F05D5-108B-4F3A-AB3F-60792A177633}" presName="rootComposite" presStyleCnt="0"/>
      <dgm:spPr/>
    </dgm:pt>
    <dgm:pt modelId="{EBBA5AB3-B455-4251-9555-CED9BE8FB386}" type="pres">
      <dgm:prSet presAssocID="{B92F05D5-108B-4F3A-AB3F-60792A177633}" presName="rootText" presStyleLbl="node3" presStyleIdx="2" presStyleCnt="3">
        <dgm:presLayoutVars>
          <dgm:chPref val="3"/>
        </dgm:presLayoutVars>
      </dgm:prSet>
      <dgm:spPr/>
    </dgm:pt>
    <dgm:pt modelId="{E36DE713-87CC-4BE6-BB48-46F112345E34}" type="pres">
      <dgm:prSet presAssocID="{B92F05D5-108B-4F3A-AB3F-60792A177633}" presName="rootConnector" presStyleLbl="node3" presStyleIdx="2" presStyleCnt="3"/>
      <dgm:spPr/>
    </dgm:pt>
    <dgm:pt modelId="{A630BC0D-CA59-49C6-8232-9AF5B64AB342}" type="pres">
      <dgm:prSet presAssocID="{B92F05D5-108B-4F3A-AB3F-60792A177633}" presName="hierChild4" presStyleCnt="0"/>
      <dgm:spPr/>
    </dgm:pt>
    <dgm:pt modelId="{20958F75-37A6-4028-9266-5BC4987B92EB}" type="pres">
      <dgm:prSet presAssocID="{B92F05D5-108B-4F3A-AB3F-60792A177633}" presName="hierChild5" presStyleCnt="0"/>
      <dgm:spPr/>
    </dgm:pt>
    <dgm:pt modelId="{1D94B2C0-67B5-4474-A74B-3FB422CDAA25}" type="pres">
      <dgm:prSet presAssocID="{FF00CD31-C917-4FB5-8DAC-2808B5203E13}" presName="hierChild5" presStyleCnt="0"/>
      <dgm:spPr/>
    </dgm:pt>
    <dgm:pt modelId="{0D6A5C85-5FD7-4E94-87A7-7A3E662C0F46}" type="pres">
      <dgm:prSet presAssocID="{D761FB2F-8025-45F5-81FE-81121A93D2A4}" presName="Name37" presStyleLbl="parChTrans1D2" presStyleIdx="6" presStyleCnt="9"/>
      <dgm:spPr/>
    </dgm:pt>
    <dgm:pt modelId="{8FC064A0-58E3-4C9C-A1C0-037D7E85F702}" type="pres">
      <dgm:prSet presAssocID="{94339F4C-79F0-487D-AD4B-4BA2E355B966}" presName="hierRoot2" presStyleCnt="0">
        <dgm:presLayoutVars>
          <dgm:hierBranch val="init"/>
        </dgm:presLayoutVars>
      </dgm:prSet>
      <dgm:spPr/>
    </dgm:pt>
    <dgm:pt modelId="{755EB969-7A65-41C1-BBC8-8B0A82E2EFBD}" type="pres">
      <dgm:prSet presAssocID="{94339F4C-79F0-487D-AD4B-4BA2E355B966}" presName="rootComposite" presStyleCnt="0"/>
      <dgm:spPr/>
    </dgm:pt>
    <dgm:pt modelId="{8DB9CB8D-8863-4CE8-AC34-C377AB1F81B1}" type="pres">
      <dgm:prSet presAssocID="{94339F4C-79F0-487D-AD4B-4BA2E355B966}" presName="rootText" presStyleLbl="node2" presStyleIdx="6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24B4739-7A44-4A89-8444-6DF30B421100}" type="pres">
      <dgm:prSet presAssocID="{94339F4C-79F0-487D-AD4B-4BA2E355B966}" presName="rootConnector" presStyleLbl="node2" presStyleIdx="6" presStyleCnt="7"/>
      <dgm:spPr/>
      <dgm:t>
        <a:bodyPr/>
        <a:lstStyle/>
        <a:p>
          <a:endParaRPr lang="en-US"/>
        </a:p>
      </dgm:t>
    </dgm:pt>
    <dgm:pt modelId="{137E89E6-305B-4535-B9D0-AFADF8F2BA9A}" type="pres">
      <dgm:prSet presAssocID="{94339F4C-79F0-487D-AD4B-4BA2E355B966}" presName="hierChild4" presStyleCnt="0"/>
      <dgm:spPr/>
    </dgm:pt>
    <dgm:pt modelId="{DDD7D7BA-3823-44DD-B18A-9D349E998DE5}" type="pres">
      <dgm:prSet presAssocID="{94339F4C-79F0-487D-AD4B-4BA2E355B966}" presName="hierChild5" presStyleCnt="0"/>
      <dgm:spPr/>
    </dgm:pt>
    <dgm:pt modelId="{ABBFF6D0-EB85-4000-AD41-8F92685209DF}" type="pres">
      <dgm:prSet presAssocID="{E0F00CC3-B04A-489D-A887-2B11E0594CCE}" presName="hierChild3" presStyleCnt="0"/>
      <dgm:spPr/>
    </dgm:pt>
    <dgm:pt modelId="{ED1BC2ED-F44E-4702-BBAD-C3FA80FFCD5B}" type="pres">
      <dgm:prSet presAssocID="{E72E349C-883B-4FDB-9C31-CF49DC30CFA2}" presName="Name111" presStyleLbl="parChTrans1D2" presStyleIdx="7" presStyleCnt="9"/>
      <dgm:spPr/>
      <dgm:t>
        <a:bodyPr/>
        <a:lstStyle/>
        <a:p>
          <a:endParaRPr lang="en-US"/>
        </a:p>
      </dgm:t>
    </dgm:pt>
    <dgm:pt modelId="{9AF17866-6170-4CCC-96CB-05DCF787AC6A}" type="pres">
      <dgm:prSet presAssocID="{10F37617-F282-4B9D-85C7-C37F2358089F}" presName="hierRoot3" presStyleCnt="0">
        <dgm:presLayoutVars>
          <dgm:hierBranch val="init"/>
        </dgm:presLayoutVars>
      </dgm:prSet>
      <dgm:spPr/>
    </dgm:pt>
    <dgm:pt modelId="{1D8117CF-FE1A-4D0D-93F6-B12D07ACF765}" type="pres">
      <dgm:prSet presAssocID="{10F37617-F282-4B9D-85C7-C37F2358089F}" presName="rootComposite3" presStyleCnt="0"/>
      <dgm:spPr/>
    </dgm:pt>
    <dgm:pt modelId="{7F934377-6A5C-4D1B-A7DD-DF8EE3C4017E}" type="pres">
      <dgm:prSet presAssocID="{10F37617-F282-4B9D-85C7-C37F2358089F}" presName="rootText3" presStyleLbl="asst1" presStyleIdx="0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B668BDE-C18C-491D-A429-62BC70D091E2}" type="pres">
      <dgm:prSet presAssocID="{10F37617-F282-4B9D-85C7-C37F2358089F}" presName="rootConnector3" presStyleLbl="asst1" presStyleIdx="0" presStyleCnt="2"/>
      <dgm:spPr/>
      <dgm:t>
        <a:bodyPr/>
        <a:lstStyle/>
        <a:p>
          <a:endParaRPr lang="en-US"/>
        </a:p>
      </dgm:t>
    </dgm:pt>
    <dgm:pt modelId="{9C4263CD-3F10-4D80-91AB-1C5D52A4D46B}" type="pres">
      <dgm:prSet presAssocID="{10F37617-F282-4B9D-85C7-C37F2358089F}" presName="hierChild6" presStyleCnt="0"/>
      <dgm:spPr/>
    </dgm:pt>
    <dgm:pt modelId="{0B99A507-598D-436E-AB0A-39702AD0EBA6}" type="pres">
      <dgm:prSet presAssocID="{10F37617-F282-4B9D-85C7-C37F2358089F}" presName="hierChild7" presStyleCnt="0"/>
      <dgm:spPr/>
    </dgm:pt>
    <dgm:pt modelId="{041826CB-E18F-491C-A9DE-6BDFA5FAD0AA}" type="pres">
      <dgm:prSet presAssocID="{04508FA9-86C1-4BC3-8230-F58523EF5B5E}" presName="Name111" presStyleLbl="parChTrans1D2" presStyleIdx="8" presStyleCnt="9"/>
      <dgm:spPr/>
    </dgm:pt>
    <dgm:pt modelId="{2A9C75B0-5AB0-415A-9FFE-E57AA0469B6F}" type="pres">
      <dgm:prSet presAssocID="{39619261-6F4F-4C8E-B1FE-24C932D6D572}" presName="hierRoot3" presStyleCnt="0">
        <dgm:presLayoutVars>
          <dgm:hierBranch val="init"/>
        </dgm:presLayoutVars>
      </dgm:prSet>
      <dgm:spPr/>
    </dgm:pt>
    <dgm:pt modelId="{365008A2-6E00-4B80-B23B-4BD418904BFB}" type="pres">
      <dgm:prSet presAssocID="{39619261-6F4F-4C8E-B1FE-24C932D6D572}" presName="rootComposite3" presStyleCnt="0"/>
      <dgm:spPr/>
    </dgm:pt>
    <dgm:pt modelId="{845CA71C-CFF0-420A-B5EE-C2F70FFC5DF8}" type="pres">
      <dgm:prSet presAssocID="{39619261-6F4F-4C8E-B1FE-24C932D6D572}" presName="rootText3" presStyleLbl="asst1" presStyleIdx="1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5118DB2-6D0B-4336-A07E-41A16342CAF7}" type="pres">
      <dgm:prSet presAssocID="{39619261-6F4F-4C8E-B1FE-24C932D6D572}" presName="rootConnector3" presStyleLbl="asst1" presStyleIdx="1" presStyleCnt="2"/>
      <dgm:spPr/>
      <dgm:t>
        <a:bodyPr/>
        <a:lstStyle/>
        <a:p>
          <a:endParaRPr lang="en-US"/>
        </a:p>
      </dgm:t>
    </dgm:pt>
    <dgm:pt modelId="{88C112FE-EF35-4238-B27B-90691EB0E0E1}" type="pres">
      <dgm:prSet presAssocID="{39619261-6F4F-4C8E-B1FE-24C932D6D572}" presName="hierChild6" presStyleCnt="0"/>
      <dgm:spPr/>
    </dgm:pt>
    <dgm:pt modelId="{3561603B-E901-4707-B21D-2E6DCEC6FF62}" type="pres">
      <dgm:prSet presAssocID="{39619261-6F4F-4C8E-B1FE-24C932D6D572}" presName="hierChild7" presStyleCnt="0"/>
      <dgm:spPr/>
    </dgm:pt>
  </dgm:ptLst>
  <dgm:cxnLst>
    <dgm:cxn modelId="{057C2351-C3D1-40C5-A03F-7EFC729F818A}" type="presOf" srcId="{39619261-6F4F-4C8E-B1FE-24C932D6D572}" destId="{25118DB2-6D0B-4336-A07E-41A16342CAF7}" srcOrd="1" destOrd="0" presId="urn:microsoft.com/office/officeart/2005/8/layout/orgChart1"/>
    <dgm:cxn modelId="{B0B7A080-8C53-44B6-98CC-216C2C3242A6}" type="presOf" srcId="{10F37617-F282-4B9D-85C7-C37F2358089F}" destId="{CB668BDE-C18C-491D-A429-62BC70D091E2}" srcOrd="1" destOrd="0" presId="urn:microsoft.com/office/officeart/2005/8/layout/orgChart1"/>
    <dgm:cxn modelId="{2402C401-4183-477A-95D5-D59F371A6C6F}" type="presOf" srcId="{16FF6FF7-7B8F-4C47-B524-E62D68329439}" destId="{7FFDA772-57F5-48F9-A681-0BFCE1044A65}" srcOrd="0" destOrd="0" presId="urn:microsoft.com/office/officeart/2005/8/layout/orgChart1"/>
    <dgm:cxn modelId="{955662A1-90CE-46DD-A739-DE7D240FE034}" type="presOf" srcId="{64B74D77-730C-4438-9173-84E2F02DCA24}" destId="{91DAAC78-EBB9-4BE3-AFC4-B6C9BC9394C3}" srcOrd="0" destOrd="0" presId="urn:microsoft.com/office/officeart/2005/8/layout/orgChart1"/>
    <dgm:cxn modelId="{34775970-9143-4485-8212-FF59A5423607}" type="presOf" srcId="{E0F00CC3-B04A-489D-A887-2B11E0594CCE}" destId="{B4858833-C236-448D-9E7A-1C0B66BD44D4}" srcOrd="1" destOrd="0" presId="urn:microsoft.com/office/officeart/2005/8/layout/orgChart1"/>
    <dgm:cxn modelId="{FD4E23EE-F9BD-452A-B5A0-696D7EDDDACC}" srcId="{E0F00CC3-B04A-489D-A887-2B11E0594CCE}" destId="{0551295B-6DB2-4227-A345-38293C17EC20}" srcOrd="6" destOrd="0" parTransId="{140EFEF6-2D9D-4AB5-9DCB-EE995CE99AA6}" sibTransId="{5235DE55-94DE-4710-965E-62E07C90D352}"/>
    <dgm:cxn modelId="{B6968565-420A-41AC-B51C-DC7676E23A41}" srcId="{E0F00CC3-B04A-489D-A887-2B11E0594CCE}" destId="{DB63C899-57C9-4D86-B8C9-2E07CB621CC8}" srcOrd="3" destOrd="0" parTransId="{9D0B33F2-9181-4ADD-AAC0-7A47EBD94570}" sibTransId="{5271E368-9FE8-4E51-AF8E-4A66888AD881}"/>
    <dgm:cxn modelId="{E7BE7FB2-E90D-4752-9260-28533FDF40FC}" type="presOf" srcId="{10F37617-F282-4B9D-85C7-C37F2358089F}" destId="{7F934377-6A5C-4D1B-A7DD-DF8EE3C4017E}" srcOrd="0" destOrd="0" presId="urn:microsoft.com/office/officeart/2005/8/layout/orgChart1"/>
    <dgm:cxn modelId="{E7117C38-3726-498B-82D9-621DF48FE2A7}" type="presOf" srcId="{94339F4C-79F0-487D-AD4B-4BA2E355B966}" destId="{C24B4739-7A44-4A89-8444-6DF30B421100}" srcOrd="1" destOrd="0" presId="urn:microsoft.com/office/officeart/2005/8/layout/orgChart1"/>
    <dgm:cxn modelId="{6B218A90-9317-4643-83AD-B8F2AA562479}" type="presOf" srcId="{E22CD96B-0C47-4DA6-9475-48E510185437}" destId="{E15698A2-9FA4-4E02-B35D-36F21FBF8CB3}" srcOrd="1" destOrd="0" presId="urn:microsoft.com/office/officeart/2005/8/layout/orgChart1"/>
    <dgm:cxn modelId="{1C988CDD-B734-4E91-ADF4-7FC48486E778}" type="presOf" srcId="{0551295B-6DB2-4227-A345-38293C17EC20}" destId="{80E0F186-188C-488A-96A3-A4550E0C67B3}" srcOrd="0" destOrd="0" presId="urn:microsoft.com/office/officeart/2005/8/layout/orgChart1"/>
    <dgm:cxn modelId="{59F018B6-7A91-4651-9192-8828F5B5F788}" srcId="{E0F00CC3-B04A-489D-A887-2B11E0594CCE}" destId="{FF00CD31-C917-4FB5-8DAC-2808B5203E13}" srcOrd="7" destOrd="0" parTransId="{0A8E959F-750B-431A-9182-D06C4ED4859F}" sibTransId="{BF5426ED-EE70-4E0B-9E25-178E7C73EDDB}"/>
    <dgm:cxn modelId="{B15313F7-1DBC-4C03-89BC-7A00F64D7322}" srcId="{FF00CD31-C917-4FB5-8DAC-2808B5203E13}" destId="{95D37DDB-CD16-4975-AE97-6F43F8A4F28C}" srcOrd="1" destOrd="0" parTransId="{76EB6241-FFEB-4222-B741-C934E79B55C2}" sibTransId="{2965B672-322F-4A5A-8689-0A7EB5B52ADE}"/>
    <dgm:cxn modelId="{B3AACE07-04CC-4F5D-BFD8-C0C4233A0F6D}" type="presOf" srcId="{04508FA9-86C1-4BC3-8230-F58523EF5B5E}" destId="{041826CB-E18F-491C-A9DE-6BDFA5FAD0AA}" srcOrd="0" destOrd="0" presId="urn:microsoft.com/office/officeart/2005/8/layout/orgChart1"/>
    <dgm:cxn modelId="{D57252A6-60B5-4687-AA65-F1BDE8CE814A}" type="presOf" srcId="{0A8E959F-750B-431A-9182-D06C4ED4859F}" destId="{739FB02C-F294-48CA-BD6C-B7F7DAF4290D}" srcOrd="0" destOrd="0" presId="urn:microsoft.com/office/officeart/2005/8/layout/orgChart1"/>
    <dgm:cxn modelId="{5D790286-24DE-44D2-9026-8FDADD90CF22}" type="presOf" srcId="{85A382D9-53E9-4828-AE25-BD30C67C23F6}" destId="{98BF8C27-1F45-4C87-A1F2-35EA88662044}" srcOrd="1" destOrd="0" presId="urn:microsoft.com/office/officeart/2005/8/layout/orgChart1"/>
    <dgm:cxn modelId="{7E1B4E2B-1D54-401D-ACD0-E9A87E973D03}" type="presOf" srcId="{DB63C899-57C9-4D86-B8C9-2E07CB621CC8}" destId="{F3872241-1B1C-4902-961B-225D4653E36F}" srcOrd="1" destOrd="0" presId="urn:microsoft.com/office/officeart/2005/8/layout/orgChart1"/>
    <dgm:cxn modelId="{F3D0F5C0-83BE-4AF5-9B56-B72585318944}" type="presOf" srcId="{DB63C899-57C9-4D86-B8C9-2E07CB621CC8}" destId="{C1A9AF0A-49D9-4958-87C9-ACEBE4B8D3AA}" srcOrd="0" destOrd="0" presId="urn:microsoft.com/office/officeart/2005/8/layout/orgChart1"/>
    <dgm:cxn modelId="{FE60DF0C-9FB2-4149-BD7C-1EE8EE76FEB1}" type="presOf" srcId="{75A64FC5-17A5-46A3-8D77-D6BED751F327}" destId="{C197E198-1226-40ED-9D3B-168FE5394221}" srcOrd="0" destOrd="0" presId="urn:microsoft.com/office/officeart/2005/8/layout/orgChart1"/>
    <dgm:cxn modelId="{E923D8C2-4731-48AC-BF05-57CCDE09EF5E}" type="presOf" srcId="{9D0B33F2-9181-4ADD-AAC0-7A47EBD94570}" destId="{41BAE6ED-1CC4-480B-BD43-A26E0490EAC5}" srcOrd="0" destOrd="0" presId="urn:microsoft.com/office/officeart/2005/8/layout/orgChart1"/>
    <dgm:cxn modelId="{3395B3A9-C830-445F-B746-2E201BA0C79E}" type="presOf" srcId="{94339F4C-79F0-487D-AD4B-4BA2E355B966}" destId="{8DB9CB8D-8863-4CE8-AC34-C377AB1F81B1}" srcOrd="0" destOrd="0" presId="urn:microsoft.com/office/officeart/2005/8/layout/orgChart1"/>
    <dgm:cxn modelId="{E9D3EB0E-359A-4874-BF20-560BDC301C0A}" type="presOf" srcId="{FF00CD31-C917-4FB5-8DAC-2808B5203E13}" destId="{9A44D3AC-E497-4372-85DC-72716EA90AD1}" srcOrd="1" destOrd="0" presId="urn:microsoft.com/office/officeart/2005/8/layout/orgChart1"/>
    <dgm:cxn modelId="{FF7ADFC9-23BA-4285-A6AF-AFD2A1E0CA58}" type="presOf" srcId="{B92F05D5-108B-4F3A-AB3F-60792A177633}" destId="{EBBA5AB3-B455-4251-9555-CED9BE8FB386}" srcOrd="0" destOrd="0" presId="urn:microsoft.com/office/officeart/2005/8/layout/orgChart1"/>
    <dgm:cxn modelId="{8A1FB44B-36B6-4521-A9C0-C3EF531D47D3}" type="presOf" srcId="{140EFEF6-2D9D-4AB5-9DCB-EE995CE99AA6}" destId="{122B093F-594D-4F49-8EC2-B2FCFD40B44F}" srcOrd="0" destOrd="0" presId="urn:microsoft.com/office/officeart/2005/8/layout/orgChart1"/>
    <dgm:cxn modelId="{22EB5088-D344-4B22-B5B1-EDFB3F39BA11}" type="presOf" srcId="{E0F00CC3-B04A-489D-A887-2B11E0594CCE}" destId="{ACD5830E-0F33-41F7-AC21-B6F4DA898FCE}" srcOrd="0" destOrd="0" presId="urn:microsoft.com/office/officeart/2005/8/layout/orgChart1"/>
    <dgm:cxn modelId="{F5E4050A-0FAD-4EA1-AC38-A66C599BE885}" type="presOf" srcId="{86A6B24E-F86D-4762-83C5-B8FB6D315B4B}" destId="{75EA4DEF-916F-4028-B02A-40108EA90D4E}" srcOrd="1" destOrd="0" presId="urn:microsoft.com/office/officeart/2005/8/layout/orgChart1"/>
    <dgm:cxn modelId="{8BEFB7CA-3736-4E63-8AAB-0A8683B3B6C5}" type="presOf" srcId="{D761FB2F-8025-45F5-81FE-81121A93D2A4}" destId="{0D6A5C85-5FD7-4E94-87A7-7A3E662C0F46}" srcOrd="0" destOrd="0" presId="urn:microsoft.com/office/officeart/2005/8/layout/orgChart1"/>
    <dgm:cxn modelId="{B0910D6F-4563-4873-B32E-482BCD9341ED}" type="presOf" srcId="{7CA4FEE3-C0AF-415F-B952-DB4BEC013B25}" destId="{EAEC9130-A26A-42D4-947E-A67DC683641E}" srcOrd="0" destOrd="0" presId="urn:microsoft.com/office/officeart/2005/8/layout/orgChart1"/>
    <dgm:cxn modelId="{D5D47695-4AF1-464F-B4E2-74EFDF4E6BA0}" type="presOf" srcId="{85A382D9-53E9-4828-AE25-BD30C67C23F6}" destId="{9A73526D-8F3D-482A-B01C-A97792E7FC99}" srcOrd="0" destOrd="0" presId="urn:microsoft.com/office/officeart/2005/8/layout/orgChart1"/>
    <dgm:cxn modelId="{BD4FC174-6A6F-49A4-8ED9-5C75EE5F3F94}" type="presOf" srcId="{C2D8DAAB-BA3E-450E-9F40-6557823C2ABE}" destId="{92F8E15A-819F-41CC-9041-8A274371F5BC}" srcOrd="0" destOrd="0" presId="urn:microsoft.com/office/officeart/2005/8/layout/orgChart1"/>
    <dgm:cxn modelId="{D6AEE4D6-7160-4509-B352-F5E9A816B757}" srcId="{E0F00CC3-B04A-489D-A887-2B11E0594CCE}" destId="{86A6B24E-F86D-4762-83C5-B8FB6D315B4B}" srcOrd="2" destOrd="0" parTransId="{64B74D77-730C-4438-9173-84E2F02DCA24}" sibTransId="{3CC79B55-B74C-4845-9C51-5BE33DC01490}"/>
    <dgm:cxn modelId="{81CA5B8F-6323-437E-8105-0AF683F956A9}" srcId="{FF00CD31-C917-4FB5-8DAC-2808B5203E13}" destId="{E22CD96B-0C47-4DA6-9475-48E510185437}" srcOrd="0" destOrd="0" parTransId="{7CA4FEE3-C0AF-415F-B952-DB4BEC013B25}" sibTransId="{23C7963F-5E2C-4B83-A326-680934C1177E}"/>
    <dgm:cxn modelId="{FA25588F-1B47-485B-81F8-9690116E46DD}" srcId="{E0F00CC3-B04A-489D-A887-2B11E0594CCE}" destId="{A6A1E73A-2156-42D9-A9E0-A79DDB715684}" srcOrd="5" destOrd="0" parTransId="{C2D8DAAB-BA3E-450E-9F40-6557823C2ABE}" sibTransId="{11A4163E-361B-4140-AA45-8FC7DA01F563}"/>
    <dgm:cxn modelId="{96BD0B07-600D-467D-9D8C-882E14B35AEE}" type="presOf" srcId="{95D37DDB-CD16-4975-AE97-6F43F8A4F28C}" destId="{FA83ACD1-F224-4E40-95CC-92225B277FC5}" srcOrd="0" destOrd="0" presId="urn:microsoft.com/office/officeart/2005/8/layout/orgChart1"/>
    <dgm:cxn modelId="{875EEE40-6F9A-4A04-9CE6-19675ED93FBE}" type="presOf" srcId="{A6A1E73A-2156-42D9-A9E0-A79DDB715684}" destId="{16DE6578-A409-4344-933B-F0B8AE98C79D}" srcOrd="1" destOrd="0" presId="urn:microsoft.com/office/officeart/2005/8/layout/orgChart1"/>
    <dgm:cxn modelId="{92E9C67D-147F-4BBD-8E95-03BDFBFBEEF2}" type="presOf" srcId="{39619261-6F4F-4C8E-B1FE-24C932D6D572}" destId="{845CA71C-CFF0-420A-B5EE-C2F70FFC5DF8}" srcOrd="0" destOrd="0" presId="urn:microsoft.com/office/officeart/2005/8/layout/orgChart1"/>
    <dgm:cxn modelId="{B4DC56BB-0150-45A3-A81B-64DFDC633874}" srcId="{E0F00CC3-B04A-489D-A887-2B11E0594CCE}" destId="{94339F4C-79F0-487D-AD4B-4BA2E355B966}" srcOrd="8" destOrd="0" parTransId="{D761FB2F-8025-45F5-81FE-81121A93D2A4}" sibTransId="{EA9EF6CF-E7D5-43E6-93F2-F875C6681D61}"/>
    <dgm:cxn modelId="{768E4A23-118D-447A-BD21-A141DE68CB88}" type="presOf" srcId="{76EB6241-FFEB-4222-B741-C934E79B55C2}" destId="{EE6E4A0D-A44D-477C-90B5-713F61C93E57}" srcOrd="0" destOrd="0" presId="urn:microsoft.com/office/officeart/2005/8/layout/orgChart1"/>
    <dgm:cxn modelId="{746A5122-59AC-4129-A338-0A4A51375FFD}" type="presOf" srcId="{0551295B-6DB2-4227-A345-38293C17EC20}" destId="{E8F6A798-4ED1-4029-9231-F822E4E1DDB4}" srcOrd="1" destOrd="0" presId="urn:microsoft.com/office/officeart/2005/8/layout/orgChart1"/>
    <dgm:cxn modelId="{F2E5258F-DE67-49F5-828A-D4175E1C5AD0}" srcId="{FF00CD31-C917-4FB5-8DAC-2808B5203E13}" destId="{B92F05D5-108B-4F3A-AB3F-60792A177633}" srcOrd="2" destOrd="0" parTransId="{75A64FC5-17A5-46A3-8D77-D6BED751F327}" sibTransId="{16357043-D8FE-4BB2-A8AF-0909EC4B167B}"/>
    <dgm:cxn modelId="{92CBFF19-87D7-4068-9C00-A97285E83B0A}" type="presOf" srcId="{B92F05D5-108B-4F3A-AB3F-60792A177633}" destId="{E36DE713-87CC-4BE6-BB48-46F112345E34}" srcOrd="1" destOrd="0" presId="urn:microsoft.com/office/officeart/2005/8/layout/orgChart1"/>
    <dgm:cxn modelId="{46F808E7-7561-44AA-B22D-32F2A7DE5103}" srcId="{E0F00CC3-B04A-489D-A887-2B11E0594CCE}" destId="{10F37617-F282-4B9D-85C7-C37F2358089F}" srcOrd="0" destOrd="0" parTransId="{E72E349C-883B-4FDB-9C31-CF49DC30CFA2}" sibTransId="{168DCBFB-9FE4-4A99-A5A3-7EC80B34FDC3}"/>
    <dgm:cxn modelId="{00905A01-A204-4F8F-A491-F46526EBBD23}" srcId="{E0F00CC3-B04A-489D-A887-2B11E0594CCE}" destId="{39619261-6F4F-4C8E-B1FE-24C932D6D572}" srcOrd="1" destOrd="0" parTransId="{04508FA9-86C1-4BC3-8230-F58523EF5B5E}" sibTransId="{CE164204-4865-45C2-AC7F-59D7FEAFC867}"/>
    <dgm:cxn modelId="{6F34C03F-BD60-420C-B598-8A9666749F12}" type="presOf" srcId="{A6A1E73A-2156-42D9-A9E0-A79DDB715684}" destId="{0009777A-30E1-4768-A0FB-6FF3D0AD1A1B}" srcOrd="0" destOrd="0" presId="urn:microsoft.com/office/officeart/2005/8/layout/orgChart1"/>
    <dgm:cxn modelId="{CADB280E-D453-4694-A99D-D9EC845ACE21}" type="presOf" srcId="{86A6B24E-F86D-4762-83C5-B8FB6D315B4B}" destId="{2364B9F4-3334-4632-86BF-F7D3829C8714}" srcOrd="0" destOrd="0" presId="urn:microsoft.com/office/officeart/2005/8/layout/orgChart1"/>
    <dgm:cxn modelId="{4CB7F81D-BCC0-423C-BCA3-EE2698B26DA4}" type="presOf" srcId="{95D37DDB-CD16-4975-AE97-6F43F8A4F28C}" destId="{578ABE16-E2F7-4186-B393-27D496704DA1}" srcOrd="1" destOrd="0" presId="urn:microsoft.com/office/officeart/2005/8/layout/orgChart1"/>
    <dgm:cxn modelId="{66CA6118-F056-4EB7-8F60-FAA21FC2B6EB}" srcId="{16FF6FF7-7B8F-4C47-B524-E62D68329439}" destId="{E0F00CC3-B04A-489D-A887-2B11E0594CCE}" srcOrd="0" destOrd="0" parTransId="{08BC8CE5-F0B9-47E3-8001-9B38B099E4FF}" sibTransId="{154444F8-BF58-4114-9419-3DA1C191CCA8}"/>
    <dgm:cxn modelId="{4790FD6D-21CB-4CA2-83F1-9D75092CB07D}" srcId="{E0F00CC3-B04A-489D-A887-2B11E0594CCE}" destId="{85A382D9-53E9-4828-AE25-BD30C67C23F6}" srcOrd="4" destOrd="0" parTransId="{33BA66D5-F787-422B-9C64-F2470947E5D7}" sibTransId="{AB3F9EF8-F38F-4FB6-AA52-B9CD043BCABF}"/>
    <dgm:cxn modelId="{C2F3C46C-BA20-4694-ADAB-D8D6DA3DC13B}" type="presOf" srcId="{E72E349C-883B-4FDB-9C31-CF49DC30CFA2}" destId="{ED1BC2ED-F44E-4702-BBAD-C3FA80FFCD5B}" srcOrd="0" destOrd="0" presId="urn:microsoft.com/office/officeart/2005/8/layout/orgChart1"/>
    <dgm:cxn modelId="{1731FBAB-8FC4-4C25-95BB-43922F157BC5}" type="presOf" srcId="{E22CD96B-0C47-4DA6-9475-48E510185437}" destId="{3842E22D-B27E-4160-9B55-0A20D30A8090}" srcOrd="0" destOrd="0" presId="urn:microsoft.com/office/officeart/2005/8/layout/orgChart1"/>
    <dgm:cxn modelId="{F286BC9D-0FE5-49D3-9F2A-2497D879ADB1}" type="presOf" srcId="{FF00CD31-C917-4FB5-8DAC-2808B5203E13}" destId="{062781CA-2A11-48A6-9F17-6D00770B1BB0}" srcOrd="0" destOrd="0" presId="urn:microsoft.com/office/officeart/2005/8/layout/orgChart1"/>
    <dgm:cxn modelId="{B5B6B288-10C6-45BA-A7BF-C6AE11A44292}" type="presOf" srcId="{33BA66D5-F787-422B-9C64-F2470947E5D7}" destId="{A2543B45-6F6F-4E64-B506-2F9A46A9C7DB}" srcOrd="0" destOrd="0" presId="urn:microsoft.com/office/officeart/2005/8/layout/orgChart1"/>
    <dgm:cxn modelId="{D1653211-E7E3-4009-9B27-064493E848BF}" type="presParOf" srcId="{7FFDA772-57F5-48F9-A681-0BFCE1044A65}" destId="{292AB43D-8B6D-40A9-BECA-B8886806ECDA}" srcOrd="0" destOrd="0" presId="urn:microsoft.com/office/officeart/2005/8/layout/orgChart1"/>
    <dgm:cxn modelId="{66E546BB-05E8-4DD4-AF00-F51643471BFA}" type="presParOf" srcId="{292AB43D-8B6D-40A9-BECA-B8886806ECDA}" destId="{403A4BB9-8FF1-4AF1-83C2-18EDB54C711D}" srcOrd="0" destOrd="0" presId="urn:microsoft.com/office/officeart/2005/8/layout/orgChart1"/>
    <dgm:cxn modelId="{69E4CE05-5325-40B7-83F8-187AF5003212}" type="presParOf" srcId="{403A4BB9-8FF1-4AF1-83C2-18EDB54C711D}" destId="{ACD5830E-0F33-41F7-AC21-B6F4DA898FCE}" srcOrd="0" destOrd="0" presId="urn:microsoft.com/office/officeart/2005/8/layout/orgChart1"/>
    <dgm:cxn modelId="{17B67F01-9DDD-4F82-98A0-4386864BA900}" type="presParOf" srcId="{403A4BB9-8FF1-4AF1-83C2-18EDB54C711D}" destId="{B4858833-C236-448D-9E7A-1C0B66BD44D4}" srcOrd="1" destOrd="0" presId="urn:microsoft.com/office/officeart/2005/8/layout/orgChart1"/>
    <dgm:cxn modelId="{924E0677-11D6-473C-B7B4-3B52BCF18EB7}" type="presParOf" srcId="{292AB43D-8B6D-40A9-BECA-B8886806ECDA}" destId="{54B98B50-104B-45C7-94B0-FD6701BB2342}" srcOrd="1" destOrd="0" presId="urn:microsoft.com/office/officeart/2005/8/layout/orgChart1"/>
    <dgm:cxn modelId="{57C89887-39ED-4505-8279-FDBDEE464DDC}" type="presParOf" srcId="{54B98B50-104B-45C7-94B0-FD6701BB2342}" destId="{91DAAC78-EBB9-4BE3-AFC4-B6C9BC9394C3}" srcOrd="0" destOrd="0" presId="urn:microsoft.com/office/officeart/2005/8/layout/orgChart1"/>
    <dgm:cxn modelId="{F06600F9-191B-49E6-B792-1DA29F056B5C}" type="presParOf" srcId="{54B98B50-104B-45C7-94B0-FD6701BB2342}" destId="{E31B45C7-C831-4EE2-AB45-D9C5414650C9}" srcOrd="1" destOrd="0" presId="urn:microsoft.com/office/officeart/2005/8/layout/orgChart1"/>
    <dgm:cxn modelId="{8355CE1E-D97E-4BD3-9AA3-97E358022427}" type="presParOf" srcId="{E31B45C7-C831-4EE2-AB45-D9C5414650C9}" destId="{A8D1BC79-0FA2-4F0E-9902-9C4C777BA4A5}" srcOrd="0" destOrd="0" presId="urn:microsoft.com/office/officeart/2005/8/layout/orgChart1"/>
    <dgm:cxn modelId="{399DB8FA-AD23-429B-B8FB-849EDF9C9519}" type="presParOf" srcId="{A8D1BC79-0FA2-4F0E-9902-9C4C777BA4A5}" destId="{2364B9F4-3334-4632-86BF-F7D3829C8714}" srcOrd="0" destOrd="0" presId="urn:microsoft.com/office/officeart/2005/8/layout/orgChart1"/>
    <dgm:cxn modelId="{A22470FC-BF32-46F4-B929-9780E5B20517}" type="presParOf" srcId="{A8D1BC79-0FA2-4F0E-9902-9C4C777BA4A5}" destId="{75EA4DEF-916F-4028-B02A-40108EA90D4E}" srcOrd="1" destOrd="0" presId="urn:microsoft.com/office/officeart/2005/8/layout/orgChart1"/>
    <dgm:cxn modelId="{0A4AE6D7-709C-407F-87C9-A0CA6B8C84C3}" type="presParOf" srcId="{E31B45C7-C831-4EE2-AB45-D9C5414650C9}" destId="{665F74ED-6959-479F-9EE2-2AD32C97AB6D}" srcOrd="1" destOrd="0" presId="urn:microsoft.com/office/officeart/2005/8/layout/orgChart1"/>
    <dgm:cxn modelId="{92A2D59C-58A4-4B2E-BC59-AB3EBD00E764}" type="presParOf" srcId="{E31B45C7-C831-4EE2-AB45-D9C5414650C9}" destId="{1409305A-29F5-45B6-9BB4-F479F7CE6773}" srcOrd="2" destOrd="0" presId="urn:microsoft.com/office/officeart/2005/8/layout/orgChart1"/>
    <dgm:cxn modelId="{45CF1910-8C39-45A4-865F-C22C3514D8A0}" type="presParOf" srcId="{54B98B50-104B-45C7-94B0-FD6701BB2342}" destId="{41BAE6ED-1CC4-480B-BD43-A26E0490EAC5}" srcOrd="2" destOrd="0" presId="urn:microsoft.com/office/officeart/2005/8/layout/orgChart1"/>
    <dgm:cxn modelId="{499E6B1A-BBD7-4CF1-A9FC-02338CA130EC}" type="presParOf" srcId="{54B98B50-104B-45C7-94B0-FD6701BB2342}" destId="{7248FA84-9EAF-4A4E-887B-21A96A705D61}" srcOrd="3" destOrd="0" presId="urn:microsoft.com/office/officeart/2005/8/layout/orgChart1"/>
    <dgm:cxn modelId="{642B081C-B9D2-463C-AE0F-6B6F38CDCEF7}" type="presParOf" srcId="{7248FA84-9EAF-4A4E-887B-21A96A705D61}" destId="{E5C21F5D-4B85-4392-BAF8-93247432D543}" srcOrd="0" destOrd="0" presId="urn:microsoft.com/office/officeart/2005/8/layout/orgChart1"/>
    <dgm:cxn modelId="{225068D6-270B-4553-8AF3-2E87CB5E0AA6}" type="presParOf" srcId="{E5C21F5D-4B85-4392-BAF8-93247432D543}" destId="{C1A9AF0A-49D9-4958-87C9-ACEBE4B8D3AA}" srcOrd="0" destOrd="0" presId="urn:microsoft.com/office/officeart/2005/8/layout/orgChart1"/>
    <dgm:cxn modelId="{D01629F2-03B3-404E-9378-302B4D5CDC16}" type="presParOf" srcId="{E5C21F5D-4B85-4392-BAF8-93247432D543}" destId="{F3872241-1B1C-4902-961B-225D4653E36F}" srcOrd="1" destOrd="0" presId="urn:microsoft.com/office/officeart/2005/8/layout/orgChart1"/>
    <dgm:cxn modelId="{86D4BF95-D54A-462A-9248-CAB0A8409F6A}" type="presParOf" srcId="{7248FA84-9EAF-4A4E-887B-21A96A705D61}" destId="{121CD402-A9BE-4C6F-A1A6-F6D460907B1F}" srcOrd="1" destOrd="0" presId="urn:microsoft.com/office/officeart/2005/8/layout/orgChart1"/>
    <dgm:cxn modelId="{4C92D4BD-E2DA-4FAC-9A13-03D76BA74E5C}" type="presParOf" srcId="{7248FA84-9EAF-4A4E-887B-21A96A705D61}" destId="{A48591A3-FC43-4933-90A1-82FAE7D38CFA}" srcOrd="2" destOrd="0" presId="urn:microsoft.com/office/officeart/2005/8/layout/orgChart1"/>
    <dgm:cxn modelId="{7B921FA6-AB0E-479A-A014-84D21DC175B3}" type="presParOf" srcId="{54B98B50-104B-45C7-94B0-FD6701BB2342}" destId="{A2543B45-6F6F-4E64-B506-2F9A46A9C7DB}" srcOrd="4" destOrd="0" presId="urn:microsoft.com/office/officeart/2005/8/layout/orgChart1"/>
    <dgm:cxn modelId="{0BBB670E-DE17-41C3-AFEA-A4D7BD6DD506}" type="presParOf" srcId="{54B98B50-104B-45C7-94B0-FD6701BB2342}" destId="{2430E1E4-B530-4031-905A-7A1B3A458B35}" srcOrd="5" destOrd="0" presId="urn:microsoft.com/office/officeart/2005/8/layout/orgChart1"/>
    <dgm:cxn modelId="{A48FD8B2-6631-45E3-B25D-ACADFBBE8F52}" type="presParOf" srcId="{2430E1E4-B530-4031-905A-7A1B3A458B35}" destId="{8865CED0-12FF-4865-B0CC-E66B0770B176}" srcOrd="0" destOrd="0" presId="urn:microsoft.com/office/officeart/2005/8/layout/orgChart1"/>
    <dgm:cxn modelId="{4D1A430A-0BE5-402F-979C-46817C37584D}" type="presParOf" srcId="{8865CED0-12FF-4865-B0CC-E66B0770B176}" destId="{9A73526D-8F3D-482A-B01C-A97792E7FC99}" srcOrd="0" destOrd="0" presId="urn:microsoft.com/office/officeart/2005/8/layout/orgChart1"/>
    <dgm:cxn modelId="{D19136D9-6AC9-4559-8A5E-C91997863C37}" type="presParOf" srcId="{8865CED0-12FF-4865-B0CC-E66B0770B176}" destId="{98BF8C27-1F45-4C87-A1F2-35EA88662044}" srcOrd="1" destOrd="0" presId="urn:microsoft.com/office/officeart/2005/8/layout/orgChart1"/>
    <dgm:cxn modelId="{E36C883E-3BEF-415E-A0DF-3EE45D107FBC}" type="presParOf" srcId="{2430E1E4-B530-4031-905A-7A1B3A458B35}" destId="{B6006E53-936E-4C2C-B02A-BE11716389E3}" srcOrd="1" destOrd="0" presId="urn:microsoft.com/office/officeart/2005/8/layout/orgChart1"/>
    <dgm:cxn modelId="{CCF6E3FF-98D9-43B6-8A38-016CAE88AB12}" type="presParOf" srcId="{2430E1E4-B530-4031-905A-7A1B3A458B35}" destId="{1CEAD560-C3A0-476D-B2DD-24C5E97B6BC7}" srcOrd="2" destOrd="0" presId="urn:microsoft.com/office/officeart/2005/8/layout/orgChart1"/>
    <dgm:cxn modelId="{D5743799-E946-470C-A108-E2E73F15B811}" type="presParOf" srcId="{54B98B50-104B-45C7-94B0-FD6701BB2342}" destId="{92F8E15A-819F-41CC-9041-8A274371F5BC}" srcOrd="6" destOrd="0" presId="urn:microsoft.com/office/officeart/2005/8/layout/orgChart1"/>
    <dgm:cxn modelId="{739FBC6C-D009-49AC-80D7-7563E3CC3927}" type="presParOf" srcId="{54B98B50-104B-45C7-94B0-FD6701BB2342}" destId="{5D27A1BA-0991-4DC1-86CF-3FF2CB20027E}" srcOrd="7" destOrd="0" presId="urn:microsoft.com/office/officeart/2005/8/layout/orgChart1"/>
    <dgm:cxn modelId="{E141FDF2-F43E-4D9A-887C-5A35A2F759C2}" type="presParOf" srcId="{5D27A1BA-0991-4DC1-86CF-3FF2CB20027E}" destId="{1B8EC415-7EEC-4EDB-9080-A7425E3B0990}" srcOrd="0" destOrd="0" presId="urn:microsoft.com/office/officeart/2005/8/layout/orgChart1"/>
    <dgm:cxn modelId="{473FF932-D66C-4B9C-B263-7F1677F013A0}" type="presParOf" srcId="{1B8EC415-7EEC-4EDB-9080-A7425E3B0990}" destId="{0009777A-30E1-4768-A0FB-6FF3D0AD1A1B}" srcOrd="0" destOrd="0" presId="urn:microsoft.com/office/officeart/2005/8/layout/orgChart1"/>
    <dgm:cxn modelId="{64358728-9FB6-4236-A650-0FC1393896EC}" type="presParOf" srcId="{1B8EC415-7EEC-4EDB-9080-A7425E3B0990}" destId="{16DE6578-A409-4344-933B-F0B8AE98C79D}" srcOrd="1" destOrd="0" presId="urn:microsoft.com/office/officeart/2005/8/layout/orgChart1"/>
    <dgm:cxn modelId="{D94D559B-F494-4C57-BAA8-9DA770E2F5DE}" type="presParOf" srcId="{5D27A1BA-0991-4DC1-86CF-3FF2CB20027E}" destId="{0B51AD8C-D032-41EA-90ED-D5FA8BDBE71B}" srcOrd="1" destOrd="0" presId="urn:microsoft.com/office/officeart/2005/8/layout/orgChart1"/>
    <dgm:cxn modelId="{E6E33494-52C2-497A-B386-19D6ECCD6C14}" type="presParOf" srcId="{5D27A1BA-0991-4DC1-86CF-3FF2CB20027E}" destId="{7907358A-AEFF-420A-9120-450DBAFAF8D3}" srcOrd="2" destOrd="0" presId="urn:microsoft.com/office/officeart/2005/8/layout/orgChart1"/>
    <dgm:cxn modelId="{E531E716-7699-430C-87DA-C18DA3E04616}" type="presParOf" srcId="{54B98B50-104B-45C7-94B0-FD6701BB2342}" destId="{122B093F-594D-4F49-8EC2-B2FCFD40B44F}" srcOrd="8" destOrd="0" presId="urn:microsoft.com/office/officeart/2005/8/layout/orgChart1"/>
    <dgm:cxn modelId="{01BB439D-12D4-4835-9F1F-F5BC1F9FF319}" type="presParOf" srcId="{54B98B50-104B-45C7-94B0-FD6701BB2342}" destId="{EC743318-13E0-4CB8-B458-BF4EA4156049}" srcOrd="9" destOrd="0" presId="urn:microsoft.com/office/officeart/2005/8/layout/orgChart1"/>
    <dgm:cxn modelId="{FCF29636-92C0-4E29-9AD7-BFB3D0A94F7E}" type="presParOf" srcId="{EC743318-13E0-4CB8-B458-BF4EA4156049}" destId="{0E1DB614-B39D-4099-8BC9-89037B81A9C0}" srcOrd="0" destOrd="0" presId="urn:microsoft.com/office/officeart/2005/8/layout/orgChart1"/>
    <dgm:cxn modelId="{16B499E2-5607-4227-B958-AA1436FEC82E}" type="presParOf" srcId="{0E1DB614-B39D-4099-8BC9-89037B81A9C0}" destId="{80E0F186-188C-488A-96A3-A4550E0C67B3}" srcOrd="0" destOrd="0" presId="urn:microsoft.com/office/officeart/2005/8/layout/orgChart1"/>
    <dgm:cxn modelId="{C3511BDF-D9EB-4943-B38B-5ADB6BA11A62}" type="presParOf" srcId="{0E1DB614-B39D-4099-8BC9-89037B81A9C0}" destId="{E8F6A798-4ED1-4029-9231-F822E4E1DDB4}" srcOrd="1" destOrd="0" presId="urn:microsoft.com/office/officeart/2005/8/layout/orgChart1"/>
    <dgm:cxn modelId="{6395783E-B1FD-4B1B-B1EF-E6AA61172322}" type="presParOf" srcId="{EC743318-13E0-4CB8-B458-BF4EA4156049}" destId="{E57142B6-6D17-4FDF-A684-832AE9281CBA}" srcOrd="1" destOrd="0" presId="urn:microsoft.com/office/officeart/2005/8/layout/orgChart1"/>
    <dgm:cxn modelId="{5D43BF93-9D8D-4962-A2E7-1FD6A1A0BC26}" type="presParOf" srcId="{EC743318-13E0-4CB8-B458-BF4EA4156049}" destId="{787F0C12-4D3C-40B2-B444-DAA2DA944EDA}" srcOrd="2" destOrd="0" presId="urn:microsoft.com/office/officeart/2005/8/layout/orgChart1"/>
    <dgm:cxn modelId="{A340AEF5-66AD-4010-845C-491EDA095505}" type="presParOf" srcId="{54B98B50-104B-45C7-94B0-FD6701BB2342}" destId="{739FB02C-F294-48CA-BD6C-B7F7DAF4290D}" srcOrd="10" destOrd="0" presId="urn:microsoft.com/office/officeart/2005/8/layout/orgChart1"/>
    <dgm:cxn modelId="{03EFB2C1-F0CE-4CF1-867A-19E65FDBBF55}" type="presParOf" srcId="{54B98B50-104B-45C7-94B0-FD6701BB2342}" destId="{E15A81CF-386C-4811-91BE-F8D9969C9BAE}" srcOrd="11" destOrd="0" presId="urn:microsoft.com/office/officeart/2005/8/layout/orgChart1"/>
    <dgm:cxn modelId="{19B6473B-B5C7-4909-8444-018183417F7D}" type="presParOf" srcId="{E15A81CF-386C-4811-91BE-F8D9969C9BAE}" destId="{43C2908F-0A92-401A-B1B3-D03261C44354}" srcOrd="0" destOrd="0" presId="urn:microsoft.com/office/officeart/2005/8/layout/orgChart1"/>
    <dgm:cxn modelId="{DFB83769-4034-4128-AD2F-AE1DAB8D968A}" type="presParOf" srcId="{43C2908F-0A92-401A-B1B3-D03261C44354}" destId="{062781CA-2A11-48A6-9F17-6D00770B1BB0}" srcOrd="0" destOrd="0" presId="urn:microsoft.com/office/officeart/2005/8/layout/orgChart1"/>
    <dgm:cxn modelId="{D0BEDD04-F2BC-4107-9224-27137E903BEA}" type="presParOf" srcId="{43C2908F-0A92-401A-B1B3-D03261C44354}" destId="{9A44D3AC-E497-4372-85DC-72716EA90AD1}" srcOrd="1" destOrd="0" presId="urn:microsoft.com/office/officeart/2005/8/layout/orgChart1"/>
    <dgm:cxn modelId="{5BB0B1E4-4B36-4FC3-836D-5974D8CE36E8}" type="presParOf" srcId="{E15A81CF-386C-4811-91BE-F8D9969C9BAE}" destId="{FD9AB2A2-7C13-4C6D-9BAC-C5D1B06B29F5}" srcOrd="1" destOrd="0" presId="urn:microsoft.com/office/officeart/2005/8/layout/orgChart1"/>
    <dgm:cxn modelId="{6D6A2B48-D829-4B8E-9767-7868F81756C5}" type="presParOf" srcId="{FD9AB2A2-7C13-4C6D-9BAC-C5D1B06B29F5}" destId="{EAEC9130-A26A-42D4-947E-A67DC683641E}" srcOrd="0" destOrd="0" presId="urn:microsoft.com/office/officeart/2005/8/layout/orgChart1"/>
    <dgm:cxn modelId="{FF337DED-5AB0-4F1E-81B2-42D853F52926}" type="presParOf" srcId="{FD9AB2A2-7C13-4C6D-9BAC-C5D1B06B29F5}" destId="{3EE7B115-785B-4C2D-9767-5BB8B8C17406}" srcOrd="1" destOrd="0" presId="urn:microsoft.com/office/officeart/2005/8/layout/orgChart1"/>
    <dgm:cxn modelId="{DB3C279B-D9A7-4109-B615-8C497C7DB41A}" type="presParOf" srcId="{3EE7B115-785B-4C2D-9767-5BB8B8C17406}" destId="{CA3AE8EC-38DF-4658-AE03-0861C942F8A2}" srcOrd="0" destOrd="0" presId="urn:microsoft.com/office/officeart/2005/8/layout/orgChart1"/>
    <dgm:cxn modelId="{B5BF654F-D396-4B1F-9352-029050B344E4}" type="presParOf" srcId="{CA3AE8EC-38DF-4658-AE03-0861C942F8A2}" destId="{3842E22D-B27E-4160-9B55-0A20D30A8090}" srcOrd="0" destOrd="0" presId="urn:microsoft.com/office/officeart/2005/8/layout/orgChart1"/>
    <dgm:cxn modelId="{351EC949-3501-411D-99B2-877CDF6EE650}" type="presParOf" srcId="{CA3AE8EC-38DF-4658-AE03-0861C942F8A2}" destId="{E15698A2-9FA4-4E02-B35D-36F21FBF8CB3}" srcOrd="1" destOrd="0" presId="urn:microsoft.com/office/officeart/2005/8/layout/orgChart1"/>
    <dgm:cxn modelId="{9C543294-7D2D-40C8-85E6-BDF7D9FEB291}" type="presParOf" srcId="{3EE7B115-785B-4C2D-9767-5BB8B8C17406}" destId="{E2D7AE5E-2B3C-4D73-894D-91CA44F7C822}" srcOrd="1" destOrd="0" presId="urn:microsoft.com/office/officeart/2005/8/layout/orgChart1"/>
    <dgm:cxn modelId="{5C00CB22-B7B3-4D8C-B882-F79B7CE09B36}" type="presParOf" srcId="{3EE7B115-785B-4C2D-9767-5BB8B8C17406}" destId="{0F95897A-081A-4D59-AFCA-DE5D51FCD2DC}" srcOrd="2" destOrd="0" presId="urn:microsoft.com/office/officeart/2005/8/layout/orgChart1"/>
    <dgm:cxn modelId="{E085B36F-2B15-4096-AEF0-09AFA327C9FC}" type="presParOf" srcId="{FD9AB2A2-7C13-4C6D-9BAC-C5D1B06B29F5}" destId="{EE6E4A0D-A44D-477C-90B5-713F61C93E57}" srcOrd="2" destOrd="0" presId="urn:microsoft.com/office/officeart/2005/8/layout/orgChart1"/>
    <dgm:cxn modelId="{33AC661B-2DF4-42DC-8C27-8DF8ECDE324E}" type="presParOf" srcId="{FD9AB2A2-7C13-4C6D-9BAC-C5D1B06B29F5}" destId="{E68B8D2A-2F40-4F27-9D67-0C9864063190}" srcOrd="3" destOrd="0" presId="urn:microsoft.com/office/officeart/2005/8/layout/orgChart1"/>
    <dgm:cxn modelId="{DCD5CD2B-78BB-4B2D-BFFD-D2DB39B4F2F9}" type="presParOf" srcId="{E68B8D2A-2F40-4F27-9D67-0C9864063190}" destId="{8BFD8B8D-2441-42F7-A399-B2BFD901CB3E}" srcOrd="0" destOrd="0" presId="urn:microsoft.com/office/officeart/2005/8/layout/orgChart1"/>
    <dgm:cxn modelId="{BC74EF22-BBD4-4B02-B79A-5D70BE753EA3}" type="presParOf" srcId="{8BFD8B8D-2441-42F7-A399-B2BFD901CB3E}" destId="{FA83ACD1-F224-4E40-95CC-92225B277FC5}" srcOrd="0" destOrd="0" presId="urn:microsoft.com/office/officeart/2005/8/layout/orgChart1"/>
    <dgm:cxn modelId="{AAA36E00-87A8-4177-B630-E8DD99A4AAD9}" type="presParOf" srcId="{8BFD8B8D-2441-42F7-A399-B2BFD901CB3E}" destId="{578ABE16-E2F7-4186-B393-27D496704DA1}" srcOrd="1" destOrd="0" presId="urn:microsoft.com/office/officeart/2005/8/layout/orgChart1"/>
    <dgm:cxn modelId="{A612AF44-B8BC-4F6B-9D9B-BE723FB94134}" type="presParOf" srcId="{E68B8D2A-2F40-4F27-9D67-0C9864063190}" destId="{EA964E4A-3826-4FB3-AA7D-9C2CF32B95D5}" srcOrd="1" destOrd="0" presId="urn:microsoft.com/office/officeart/2005/8/layout/orgChart1"/>
    <dgm:cxn modelId="{753A39F8-0833-44DC-8699-07B26966A6CF}" type="presParOf" srcId="{E68B8D2A-2F40-4F27-9D67-0C9864063190}" destId="{36E06E43-5307-46B6-9CE5-EDD59C2064B3}" srcOrd="2" destOrd="0" presId="urn:microsoft.com/office/officeart/2005/8/layout/orgChart1"/>
    <dgm:cxn modelId="{2D78FEDA-24D1-4C2D-9D33-FE2CE96C3A6A}" type="presParOf" srcId="{FD9AB2A2-7C13-4C6D-9BAC-C5D1B06B29F5}" destId="{C197E198-1226-40ED-9D3B-168FE5394221}" srcOrd="4" destOrd="0" presId="urn:microsoft.com/office/officeart/2005/8/layout/orgChart1"/>
    <dgm:cxn modelId="{9CE4A782-3B4D-43A5-94E9-043966015761}" type="presParOf" srcId="{FD9AB2A2-7C13-4C6D-9BAC-C5D1B06B29F5}" destId="{12EDFAC8-67BC-47FF-8D4D-919778A05BB1}" srcOrd="5" destOrd="0" presId="urn:microsoft.com/office/officeart/2005/8/layout/orgChart1"/>
    <dgm:cxn modelId="{11FA9379-D6C9-40B3-BAD0-A93F0041F93A}" type="presParOf" srcId="{12EDFAC8-67BC-47FF-8D4D-919778A05BB1}" destId="{B99832D5-428E-4BB6-B8A2-2E789F3D1B57}" srcOrd="0" destOrd="0" presId="urn:microsoft.com/office/officeart/2005/8/layout/orgChart1"/>
    <dgm:cxn modelId="{315FFDC0-3E60-4159-B212-AF38ABEEAC4B}" type="presParOf" srcId="{B99832D5-428E-4BB6-B8A2-2E789F3D1B57}" destId="{EBBA5AB3-B455-4251-9555-CED9BE8FB386}" srcOrd="0" destOrd="0" presId="urn:microsoft.com/office/officeart/2005/8/layout/orgChart1"/>
    <dgm:cxn modelId="{282373B0-26EF-4DD2-96F4-6A91FCEE4AE5}" type="presParOf" srcId="{B99832D5-428E-4BB6-B8A2-2E789F3D1B57}" destId="{E36DE713-87CC-4BE6-BB48-46F112345E34}" srcOrd="1" destOrd="0" presId="urn:microsoft.com/office/officeart/2005/8/layout/orgChart1"/>
    <dgm:cxn modelId="{8587B216-E225-4EF2-9F99-186583484608}" type="presParOf" srcId="{12EDFAC8-67BC-47FF-8D4D-919778A05BB1}" destId="{A630BC0D-CA59-49C6-8232-9AF5B64AB342}" srcOrd="1" destOrd="0" presId="urn:microsoft.com/office/officeart/2005/8/layout/orgChart1"/>
    <dgm:cxn modelId="{2609F7BA-E301-4EE1-88B3-DC8149ADED1C}" type="presParOf" srcId="{12EDFAC8-67BC-47FF-8D4D-919778A05BB1}" destId="{20958F75-37A6-4028-9266-5BC4987B92EB}" srcOrd="2" destOrd="0" presId="urn:microsoft.com/office/officeart/2005/8/layout/orgChart1"/>
    <dgm:cxn modelId="{F49F82EB-7970-4E75-B277-AEA4BEFF8D33}" type="presParOf" srcId="{E15A81CF-386C-4811-91BE-F8D9969C9BAE}" destId="{1D94B2C0-67B5-4474-A74B-3FB422CDAA25}" srcOrd="2" destOrd="0" presId="urn:microsoft.com/office/officeart/2005/8/layout/orgChart1"/>
    <dgm:cxn modelId="{9BA38531-A56F-4FF0-8B65-A17247497A0D}" type="presParOf" srcId="{54B98B50-104B-45C7-94B0-FD6701BB2342}" destId="{0D6A5C85-5FD7-4E94-87A7-7A3E662C0F46}" srcOrd="12" destOrd="0" presId="urn:microsoft.com/office/officeart/2005/8/layout/orgChart1"/>
    <dgm:cxn modelId="{3A1B0014-6373-4A52-B5B0-57DDFB9CD2F7}" type="presParOf" srcId="{54B98B50-104B-45C7-94B0-FD6701BB2342}" destId="{8FC064A0-58E3-4C9C-A1C0-037D7E85F702}" srcOrd="13" destOrd="0" presId="urn:microsoft.com/office/officeart/2005/8/layout/orgChart1"/>
    <dgm:cxn modelId="{9FA6D721-721E-45A2-9124-AD232331F1D2}" type="presParOf" srcId="{8FC064A0-58E3-4C9C-A1C0-037D7E85F702}" destId="{755EB969-7A65-41C1-BBC8-8B0A82E2EFBD}" srcOrd="0" destOrd="0" presId="urn:microsoft.com/office/officeart/2005/8/layout/orgChart1"/>
    <dgm:cxn modelId="{0A03653E-29F1-479C-A17C-F8CBDDDB7991}" type="presParOf" srcId="{755EB969-7A65-41C1-BBC8-8B0A82E2EFBD}" destId="{8DB9CB8D-8863-4CE8-AC34-C377AB1F81B1}" srcOrd="0" destOrd="0" presId="urn:microsoft.com/office/officeart/2005/8/layout/orgChart1"/>
    <dgm:cxn modelId="{1C29D719-69BF-4848-BD66-C51C9F9E1FA5}" type="presParOf" srcId="{755EB969-7A65-41C1-BBC8-8B0A82E2EFBD}" destId="{C24B4739-7A44-4A89-8444-6DF30B421100}" srcOrd="1" destOrd="0" presId="urn:microsoft.com/office/officeart/2005/8/layout/orgChart1"/>
    <dgm:cxn modelId="{9C6C3653-686A-4AD8-A0D8-10EC0CBBB504}" type="presParOf" srcId="{8FC064A0-58E3-4C9C-A1C0-037D7E85F702}" destId="{137E89E6-305B-4535-B9D0-AFADF8F2BA9A}" srcOrd="1" destOrd="0" presId="urn:microsoft.com/office/officeart/2005/8/layout/orgChart1"/>
    <dgm:cxn modelId="{F5916CBE-4BA0-4A0E-909F-792D52AC5D49}" type="presParOf" srcId="{8FC064A0-58E3-4C9C-A1C0-037D7E85F702}" destId="{DDD7D7BA-3823-44DD-B18A-9D349E998DE5}" srcOrd="2" destOrd="0" presId="urn:microsoft.com/office/officeart/2005/8/layout/orgChart1"/>
    <dgm:cxn modelId="{4557C162-DAA0-4B66-8CF7-6B9BC1B62751}" type="presParOf" srcId="{292AB43D-8B6D-40A9-BECA-B8886806ECDA}" destId="{ABBFF6D0-EB85-4000-AD41-8F92685209DF}" srcOrd="2" destOrd="0" presId="urn:microsoft.com/office/officeart/2005/8/layout/orgChart1"/>
    <dgm:cxn modelId="{6D578183-7CC8-494D-A0F3-0D05EBB2970E}" type="presParOf" srcId="{ABBFF6D0-EB85-4000-AD41-8F92685209DF}" destId="{ED1BC2ED-F44E-4702-BBAD-C3FA80FFCD5B}" srcOrd="0" destOrd="0" presId="urn:microsoft.com/office/officeart/2005/8/layout/orgChart1"/>
    <dgm:cxn modelId="{B65EE376-B1F6-4752-892F-7AE92C329906}" type="presParOf" srcId="{ABBFF6D0-EB85-4000-AD41-8F92685209DF}" destId="{9AF17866-6170-4CCC-96CB-05DCF787AC6A}" srcOrd="1" destOrd="0" presId="urn:microsoft.com/office/officeart/2005/8/layout/orgChart1"/>
    <dgm:cxn modelId="{D81B4333-9B0B-4AB7-89EE-8CED67290679}" type="presParOf" srcId="{9AF17866-6170-4CCC-96CB-05DCF787AC6A}" destId="{1D8117CF-FE1A-4D0D-93F6-B12D07ACF765}" srcOrd="0" destOrd="0" presId="urn:microsoft.com/office/officeart/2005/8/layout/orgChart1"/>
    <dgm:cxn modelId="{EFED43DF-51BA-48F1-A6CB-25C1A7DA84B4}" type="presParOf" srcId="{1D8117CF-FE1A-4D0D-93F6-B12D07ACF765}" destId="{7F934377-6A5C-4D1B-A7DD-DF8EE3C4017E}" srcOrd="0" destOrd="0" presId="urn:microsoft.com/office/officeart/2005/8/layout/orgChart1"/>
    <dgm:cxn modelId="{B31C8009-DDE9-4EEA-84D2-EDEE93677DEA}" type="presParOf" srcId="{1D8117CF-FE1A-4D0D-93F6-B12D07ACF765}" destId="{CB668BDE-C18C-491D-A429-62BC70D091E2}" srcOrd="1" destOrd="0" presId="urn:microsoft.com/office/officeart/2005/8/layout/orgChart1"/>
    <dgm:cxn modelId="{D565AEB6-F046-435D-93AE-AF24E8360EAC}" type="presParOf" srcId="{9AF17866-6170-4CCC-96CB-05DCF787AC6A}" destId="{9C4263CD-3F10-4D80-91AB-1C5D52A4D46B}" srcOrd="1" destOrd="0" presId="urn:microsoft.com/office/officeart/2005/8/layout/orgChart1"/>
    <dgm:cxn modelId="{93985B11-EC85-4366-99AA-2EC64DC49E32}" type="presParOf" srcId="{9AF17866-6170-4CCC-96CB-05DCF787AC6A}" destId="{0B99A507-598D-436E-AB0A-39702AD0EBA6}" srcOrd="2" destOrd="0" presId="urn:microsoft.com/office/officeart/2005/8/layout/orgChart1"/>
    <dgm:cxn modelId="{1F8A5986-B37D-4210-92E8-C9DE4B4477F9}" type="presParOf" srcId="{ABBFF6D0-EB85-4000-AD41-8F92685209DF}" destId="{041826CB-E18F-491C-A9DE-6BDFA5FAD0AA}" srcOrd="2" destOrd="0" presId="urn:microsoft.com/office/officeart/2005/8/layout/orgChart1"/>
    <dgm:cxn modelId="{AE4F955E-DD6D-4AAA-8D77-C82946856F33}" type="presParOf" srcId="{ABBFF6D0-EB85-4000-AD41-8F92685209DF}" destId="{2A9C75B0-5AB0-415A-9FFE-E57AA0469B6F}" srcOrd="3" destOrd="0" presId="urn:microsoft.com/office/officeart/2005/8/layout/orgChart1"/>
    <dgm:cxn modelId="{45B4C242-134D-4072-BA6F-5BA27632A65C}" type="presParOf" srcId="{2A9C75B0-5AB0-415A-9FFE-E57AA0469B6F}" destId="{365008A2-6E00-4B80-B23B-4BD418904BFB}" srcOrd="0" destOrd="0" presId="urn:microsoft.com/office/officeart/2005/8/layout/orgChart1"/>
    <dgm:cxn modelId="{0E030E1E-4C77-42A9-A55B-39995F26CA77}" type="presParOf" srcId="{365008A2-6E00-4B80-B23B-4BD418904BFB}" destId="{845CA71C-CFF0-420A-B5EE-C2F70FFC5DF8}" srcOrd="0" destOrd="0" presId="urn:microsoft.com/office/officeart/2005/8/layout/orgChart1"/>
    <dgm:cxn modelId="{FDD72583-472F-41C5-80D0-DC18A6C92AC8}" type="presParOf" srcId="{365008A2-6E00-4B80-B23B-4BD418904BFB}" destId="{25118DB2-6D0B-4336-A07E-41A16342CAF7}" srcOrd="1" destOrd="0" presId="urn:microsoft.com/office/officeart/2005/8/layout/orgChart1"/>
    <dgm:cxn modelId="{3F9C5D0B-28B1-4D59-952D-CEEF440346A1}" type="presParOf" srcId="{2A9C75B0-5AB0-415A-9FFE-E57AA0469B6F}" destId="{88C112FE-EF35-4238-B27B-90691EB0E0E1}" srcOrd="1" destOrd="0" presId="urn:microsoft.com/office/officeart/2005/8/layout/orgChart1"/>
    <dgm:cxn modelId="{3804BCEA-60D7-4B4F-8398-06851713D568}" type="presParOf" srcId="{2A9C75B0-5AB0-415A-9FFE-E57AA0469B6F}" destId="{3561603B-E901-4707-B21D-2E6DCEC6FF62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041826CB-E18F-491C-A9DE-6BDFA5FAD0AA}">
      <dsp:nvSpPr>
        <dsp:cNvPr id="0" name=""/>
        <dsp:cNvSpPr/>
      </dsp:nvSpPr>
      <dsp:spPr>
        <a:xfrm>
          <a:off x="4419599" y="1345479"/>
          <a:ext cx="112304" cy="4919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91998"/>
              </a:lnTo>
              <a:lnTo>
                <a:pt x="112304" y="49199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D1BC2ED-F44E-4702-BBAD-C3FA80FFCD5B}">
      <dsp:nvSpPr>
        <dsp:cNvPr id="0" name=""/>
        <dsp:cNvSpPr/>
      </dsp:nvSpPr>
      <dsp:spPr>
        <a:xfrm>
          <a:off x="4307295" y="1345479"/>
          <a:ext cx="112304" cy="491998"/>
        </a:xfrm>
        <a:custGeom>
          <a:avLst/>
          <a:gdLst/>
          <a:ahLst/>
          <a:cxnLst/>
          <a:rect l="0" t="0" r="0" b="0"/>
          <a:pathLst>
            <a:path>
              <a:moveTo>
                <a:pt x="112304" y="0"/>
              </a:moveTo>
              <a:lnTo>
                <a:pt x="112304" y="491998"/>
              </a:lnTo>
              <a:lnTo>
                <a:pt x="0" y="49199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D6A5C85-5FD7-4E94-87A7-7A3E662C0F46}">
      <dsp:nvSpPr>
        <dsp:cNvPr id="0" name=""/>
        <dsp:cNvSpPr/>
      </dsp:nvSpPr>
      <dsp:spPr>
        <a:xfrm>
          <a:off x="4419599" y="1345479"/>
          <a:ext cx="3882512" cy="98399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71693"/>
              </a:lnTo>
              <a:lnTo>
                <a:pt x="3882512" y="871693"/>
              </a:lnTo>
              <a:lnTo>
                <a:pt x="3882512" y="98399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197E198-1226-40ED-9D3B-168FE5394221}">
      <dsp:nvSpPr>
        <dsp:cNvPr id="0" name=""/>
        <dsp:cNvSpPr/>
      </dsp:nvSpPr>
      <dsp:spPr>
        <a:xfrm>
          <a:off x="6580116" y="2864258"/>
          <a:ext cx="160434" cy="201077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010777"/>
              </a:lnTo>
              <a:lnTo>
                <a:pt x="160434" y="201077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E6E4A0D-A44D-477C-90B5-713F61C93E57}">
      <dsp:nvSpPr>
        <dsp:cNvPr id="0" name=""/>
        <dsp:cNvSpPr/>
      </dsp:nvSpPr>
      <dsp:spPr>
        <a:xfrm>
          <a:off x="6580116" y="2864258"/>
          <a:ext cx="160434" cy="125138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51388"/>
              </a:lnTo>
              <a:lnTo>
                <a:pt x="160434" y="125138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AEC9130-A26A-42D4-947E-A67DC683641E}">
      <dsp:nvSpPr>
        <dsp:cNvPr id="0" name=""/>
        <dsp:cNvSpPr/>
      </dsp:nvSpPr>
      <dsp:spPr>
        <a:xfrm>
          <a:off x="6580116" y="2864258"/>
          <a:ext cx="160434" cy="4919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91998"/>
              </a:lnTo>
              <a:lnTo>
                <a:pt x="160434" y="4919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39FB02C-F294-48CA-BD6C-B7F7DAF4290D}">
      <dsp:nvSpPr>
        <dsp:cNvPr id="0" name=""/>
        <dsp:cNvSpPr/>
      </dsp:nvSpPr>
      <dsp:spPr>
        <a:xfrm>
          <a:off x="4419599" y="1345479"/>
          <a:ext cx="2588341" cy="98399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71693"/>
              </a:lnTo>
              <a:lnTo>
                <a:pt x="2588341" y="871693"/>
              </a:lnTo>
              <a:lnTo>
                <a:pt x="2588341" y="98399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22B093F-594D-4F49-8EC2-B2FCFD40B44F}">
      <dsp:nvSpPr>
        <dsp:cNvPr id="0" name=""/>
        <dsp:cNvSpPr/>
      </dsp:nvSpPr>
      <dsp:spPr>
        <a:xfrm>
          <a:off x="4419599" y="1345479"/>
          <a:ext cx="1294170" cy="98399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71693"/>
              </a:lnTo>
              <a:lnTo>
                <a:pt x="1294170" y="871693"/>
              </a:lnTo>
              <a:lnTo>
                <a:pt x="1294170" y="98399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2F8E15A-819F-41CC-9041-8A274371F5BC}">
      <dsp:nvSpPr>
        <dsp:cNvPr id="0" name=""/>
        <dsp:cNvSpPr/>
      </dsp:nvSpPr>
      <dsp:spPr>
        <a:xfrm>
          <a:off x="4373880" y="1345479"/>
          <a:ext cx="91440" cy="98399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98399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2543B45-6F6F-4E64-B506-2F9A46A9C7DB}">
      <dsp:nvSpPr>
        <dsp:cNvPr id="0" name=""/>
        <dsp:cNvSpPr/>
      </dsp:nvSpPr>
      <dsp:spPr>
        <a:xfrm>
          <a:off x="3125429" y="1345479"/>
          <a:ext cx="1294170" cy="983997"/>
        </a:xfrm>
        <a:custGeom>
          <a:avLst/>
          <a:gdLst/>
          <a:ahLst/>
          <a:cxnLst/>
          <a:rect l="0" t="0" r="0" b="0"/>
          <a:pathLst>
            <a:path>
              <a:moveTo>
                <a:pt x="1294170" y="0"/>
              </a:moveTo>
              <a:lnTo>
                <a:pt x="1294170" y="871693"/>
              </a:lnTo>
              <a:lnTo>
                <a:pt x="0" y="871693"/>
              </a:lnTo>
              <a:lnTo>
                <a:pt x="0" y="98399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BAE6ED-1CC4-480B-BD43-A26E0490EAC5}">
      <dsp:nvSpPr>
        <dsp:cNvPr id="0" name=""/>
        <dsp:cNvSpPr/>
      </dsp:nvSpPr>
      <dsp:spPr>
        <a:xfrm>
          <a:off x="1831258" y="1345479"/>
          <a:ext cx="2588341" cy="983997"/>
        </a:xfrm>
        <a:custGeom>
          <a:avLst/>
          <a:gdLst/>
          <a:ahLst/>
          <a:cxnLst/>
          <a:rect l="0" t="0" r="0" b="0"/>
          <a:pathLst>
            <a:path>
              <a:moveTo>
                <a:pt x="2588341" y="0"/>
              </a:moveTo>
              <a:lnTo>
                <a:pt x="2588341" y="871693"/>
              </a:lnTo>
              <a:lnTo>
                <a:pt x="0" y="871693"/>
              </a:lnTo>
              <a:lnTo>
                <a:pt x="0" y="98399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1DAAC78-EBB9-4BE3-AFC4-B6C9BC9394C3}">
      <dsp:nvSpPr>
        <dsp:cNvPr id="0" name=""/>
        <dsp:cNvSpPr/>
      </dsp:nvSpPr>
      <dsp:spPr>
        <a:xfrm>
          <a:off x="537087" y="1345479"/>
          <a:ext cx="3882512" cy="983997"/>
        </a:xfrm>
        <a:custGeom>
          <a:avLst/>
          <a:gdLst/>
          <a:ahLst/>
          <a:cxnLst/>
          <a:rect l="0" t="0" r="0" b="0"/>
          <a:pathLst>
            <a:path>
              <a:moveTo>
                <a:pt x="3882512" y="0"/>
              </a:moveTo>
              <a:lnTo>
                <a:pt x="3882512" y="871693"/>
              </a:lnTo>
              <a:lnTo>
                <a:pt x="0" y="871693"/>
              </a:lnTo>
              <a:lnTo>
                <a:pt x="0" y="98399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CD5830E-0F33-41F7-AC21-B6F4DA898FCE}">
      <dsp:nvSpPr>
        <dsp:cNvPr id="0" name=""/>
        <dsp:cNvSpPr/>
      </dsp:nvSpPr>
      <dsp:spPr>
        <a:xfrm>
          <a:off x="3884818" y="810698"/>
          <a:ext cx="1069562" cy="5347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Main Page</a:t>
          </a:r>
        </a:p>
      </dsp:txBody>
      <dsp:txXfrm>
        <a:off x="3884818" y="810698"/>
        <a:ext cx="1069562" cy="534781"/>
      </dsp:txXfrm>
    </dsp:sp>
    <dsp:sp modelId="{2364B9F4-3334-4632-86BF-F7D3829C8714}">
      <dsp:nvSpPr>
        <dsp:cNvPr id="0" name=""/>
        <dsp:cNvSpPr/>
      </dsp:nvSpPr>
      <dsp:spPr>
        <a:xfrm>
          <a:off x="2306" y="2329477"/>
          <a:ext cx="1069562" cy="5347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Unit 1</a:t>
          </a:r>
        </a:p>
      </dsp:txBody>
      <dsp:txXfrm>
        <a:off x="2306" y="2329477"/>
        <a:ext cx="1069562" cy="534781"/>
      </dsp:txXfrm>
    </dsp:sp>
    <dsp:sp modelId="{C1A9AF0A-49D9-4958-87C9-ACEBE4B8D3AA}">
      <dsp:nvSpPr>
        <dsp:cNvPr id="0" name=""/>
        <dsp:cNvSpPr/>
      </dsp:nvSpPr>
      <dsp:spPr>
        <a:xfrm>
          <a:off x="1296477" y="2329477"/>
          <a:ext cx="1069562" cy="5347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Unit 2</a:t>
          </a:r>
        </a:p>
      </dsp:txBody>
      <dsp:txXfrm>
        <a:off x="1296477" y="2329477"/>
        <a:ext cx="1069562" cy="534781"/>
      </dsp:txXfrm>
    </dsp:sp>
    <dsp:sp modelId="{9A73526D-8F3D-482A-B01C-A97792E7FC99}">
      <dsp:nvSpPr>
        <dsp:cNvPr id="0" name=""/>
        <dsp:cNvSpPr/>
      </dsp:nvSpPr>
      <dsp:spPr>
        <a:xfrm>
          <a:off x="2590647" y="2329477"/>
          <a:ext cx="1069562" cy="5347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Unit3</a:t>
          </a:r>
        </a:p>
      </dsp:txBody>
      <dsp:txXfrm>
        <a:off x="2590647" y="2329477"/>
        <a:ext cx="1069562" cy="534781"/>
      </dsp:txXfrm>
    </dsp:sp>
    <dsp:sp modelId="{0009777A-30E1-4768-A0FB-6FF3D0AD1A1B}">
      <dsp:nvSpPr>
        <dsp:cNvPr id="0" name=""/>
        <dsp:cNvSpPr/>
      </dsp:nvSpPr>
      <dsp:spPr>
        <a:xfrm>
          <a:off x="3884818" y="2329477"/>
          <a:ext cx="1069562" cy="5347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Unit 4</a:t>
          </a:r>
        </a:p>
      </dsp:txBody>
      <dsp:txXfrm>
        <a:off x="3884818" y="2329477"/>
        <a:ext cx="1069562" cy="534781"/>
      </dsp:txXfrm>
    </dsp:sp>
    <dsp:sp modelId="{80E0F186-188C-488A-96A3-A4550E0C67B3}">
      <dsp:nvSpPr>
        <dsp:cNvPr id="0" name=""/>
        <dsp:cNvSpPr/>
      </dsp:nvSpPr>
      <dsp:spPr>
        <a:xfrm>
          <a:off x="5178989" y="2329477"/>
          <a:ext cx="1069562" cy="5347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Unit 5</a:t>
          </a:r>
        </a:p>
      </dsp:txBody>
      <dsp:txXfrm>
        <a:off x="5178989" y="2329477"/>
        <a:ext cx="1069562" cy="534781"/>
      </dsp:txXfrm>
    </dsp:sp>
    <dsp:sp modelId="{062781CA-2A11-48A6-9F17-6D00770B1BB0}">
      <dsp:nvSpPr>
        <dsp:cNvPr id="0" name=""/>
        <dsp:cNvSpPr/>
      </dsp:nvSpPr>
      <dsp:spPr>
        <a:xfrm>
          <a:off x="6473160" y="2329477"/>
          <a:ext cx="1069562" cy="5347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Unit 6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Industrialization</a:t>
          </a:r>
        </a:p>
      </dsp:txBody>
      <dsp:txXfrm>
        <a:off x="6473160" y="2329477"/>
        <a:ext cx="1069562" cy="534781"/>
      </dsp:txXfrm>
    </dsp:sp>
    <dsp:sp modelId="{3842E22D-B27E-4160-9B55-0A20D30A8090}">
      <dsp:nvSpPr>
        <dsp:cNvPr id="0" name=""/>
        <dsp:cNvSpPr/>
      </dsp:nvSpPr>
      <dsp:spPr>
        <a:xfrm>
          <a:off x="6740550" y="3088866"/>
          <a:ext cx="1069562" cy="5347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Contemporary Patterns</a:t>
          </a:r>
        </a:p>
      </dsp:txBody>
      <dsp:txXfrm>
        <a:off x="6740550" y="3088866"/>
        <a:ext cx="1069562" cy="534781"/>
      </dsp:txXfrm>
    </dsp:sp>
    <dsp:sp modelId="{FA83ACD1-F224-4E40-95CC-92225B277FC5}">
      <dsp:nvSpPr>
        <dsp:cNvPr id="0" name=""/>
        <dsp:cNvSpPr/>
      </dsp:nvSpPr>
      <dsp:spPr>
        <a:xfrm>
          <a:off x="6740550" y="3848256"/>
          <a:ext cx="1069562" cy="5347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Growth and diffusion of Industrialization </a:t>
          </a:r>
        </a:p>
      </dsp:txBody>
      <dsp:txXfrm>
        <a:off x="6740550" y="3848256"/>
        <a:ext cx="1069562" cy="534781"/>
      </dsp:txXfrm>
    </dsp:sp>
    <dsp:sp modelId="{EBBA5AB3-B455-4251-9555-CED9BE8FB386}">
      <dsp:nvSpPr>
        <dsp:cNvPr id="0" name=""/>
        <dsp:cNvSpPr/>
      </dsp:nvSpPr>
      <dsp:spPr>
        <a:xfrm>
          <a:off x="6740550" y="4607645"/>
          <a:ext cx="1069562" cy="5347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Impacts of Industrialization and Development</a:t>
          </a:r>
        </a:p>
      </dsp:txBody>
      <dsp:txXfrm>
        <a:off x="6740550" y="4607645"/>
        <a:ext cx="1069562" cy="534781"/>
      </dsp:txXfrm>
    </dsp:sp>
    <dsp:sp modelId="{8DB9CB8D-8863-4CE8-AC34-C377AB1F81B1}">
      <dsp:nvSpPr>
        <dsp:cNvPr id="0" name=""/>
        <dsp:cNvSpPr/>
      </dsp:nvSpPr>
      <dsp:spPr>
        <a:xfrm>
          <a:off x="7767331" y="2329477"/>
          <a:ext cx="1069562" cy="5347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Unit 7</a:t>
          </a:r>
        </a:p>
      </dsp:txBody>
      <dsp:txXfrm>
        <a:off x="7767331" y="2329477"/>
        <a:ext cx="1069562" cy="534781"/>
      </dsp:txXfrm>
    </dsp:sp>
    <dsp:sp modelId="{7F934377-6A5C-4D1B-A7DD-DF8EE3C4017E}">
      <dsp:nvSpPr>
        <dsp:cNvPr id="0" name=""/>
        <dsp:cNvSpPr/>
      </dsp:nvSpPr>
      <dsp:spPr>
        <a:xfrm>
          <a:off x="3237733" y="1570087"/>
          <a:ext cx="1069562" cy="5347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Rubric</a:t>
          </a:r>
        </a:p>
      </dsp:txBody>
      <dsp:txXfrm>
        <a:off x="3237733" y="1570087"/>
        <a:ext cx="1069562" cy="534781"/>
      </dsp:txXfrm>
    </dsp:sp>
    <dsp:sp modelId="{845CA71C-CFF0-420A-B5EE-C2F70FFC5DF8}">
      <dsp:nvSpPr>
        <dsp:cNvPr id="0" name=""/>
        <dsp:cNvSpPr/>
      </dsp:nvSpPr>
      <dsp:spPr>
        <a:xfrm>
          <a:off x="4531904" y="1570087"/>
          <a:ext cx="1069562" cy="5347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Library Tips</a:t>
          </a:r>
        </a:p>
      </dsp:txBody>
      <dsp:txXfrm>
        <a:off x="4531904" y="1570087"/>
        <a:ext cx="1069562" cy="53478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4</DocSecurity>
  <Lines>1</Lines>
  <Paragraphs>1</Paragraphs>
  <ScaleCrop>false</ScaleCrop>
  <Company>Wake County Schools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109040</dc:creator>
  <cp:keywords/>
  <dc:description/>
  <cp:lastModifiedBy>109040</cp:lastModifiedBy>
  <cp:revision>2</cp:revision>
  <dcterms:created xsi:type="dcterms:W3CDTF">2011-12-09T17:32:00Z</dcterms:created>
  <dcterms:modified xsi:type="dcterms:W3CDTF">2011-12-09T17:32:00Z</dcterms:modified>
</cp:coreProperties>
</file>